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80CD7" w14:textId="5272973D" w:rsidR="00A862C4" w:rsidRPr="005152A6" w:rsidRDefault="00A862C4" w:rsidP="00A862C4">
      <w:pPr>
        <w:tabs>
          <w:tab w:val="center" w:pos="4680"/>
        </w:tabs>
        <w:jc w:val="center"/>
        <w:rPr>
          <w:rFonts w:ascii="Arial" w:hAnsi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/>
          <w:b/>
          <w:sz w:val="36"/>
          <w:szCs w:val="36"/>
        </w:rPr>
        <w:t xml:space="preserve">NOTICE OF </w:t>
      </w:r>
      <w:r w:rsidR="00991B40">
        <w:rPr>
          <w:rFonts w:ascii="Arial" w:hAnsi="Arial"/>
          <w:b/>
          <w:sz w:val="36"/>
          <w:szCs w:val="36"/>
        </w:rPr>
        <w:t>SPECIAL</w:t>
      </w:r>
      <w:r>
        <w:rPr>
          <w:rFonts w:ascii="Arial" w:hAnsi="Arial"/>
          <w:b/>
          <w:sz w:val="36"/>
          <w:szCs w:val="36"/>
        </w:rPr>
        <w:t xml:space="preserve"> MEETING</w:t>
      </w:r>
    </w:p>
    <w:p w14:paraId="5A318399" w14:textId="77777777" w:rsidR="00A862C4" w:rsidRPr="005152A6" w:rsidRDefault="00A862C4" w:rsidP="00A862C4">
      <w:pPr>
        <w:tabs>
          <w:tab w:val="center" w:pos="4680"/>
        </w:tabs>
        <w:rPr>
          <w:rFonts w:ascii="Arial" w:hAnsi="Arial"/>
          <w:b/>
          <w:sz w:val="36"/>
          <w:szCs w:val="36"/>
        </w:rPr>
      </w:pPr>
      <w:r w:rsidRPr="005152A6">
        <w:rPr>
          <w:rFonts w:ascii="Arial" w:hAnsi="Arial"/>
          <w:b/>
          <w:sz w:val="36"/>
          <w:szCs w:val="36"/>
        </w:rPr>
        <w:tab/>
        <w:t>C</w:t>
      </w:r>
      <w:r>
        <w:rPr>
          <w:rFonts w:ascii="Arial" w:hAnsi="Arial"/>
          <w:b/>
          <w:sz w:val="36"/>
          <w:szCs w:val="36"/>
        </w:rPr>
        <w:t>lay</w:t>
      </w:r>
      <w:r w:rsidRPr="005152A6">
        <w:rPr>
          <w:rFonts w:ascii="Arial" w:hAnsi="Arial"/>
          <w:b/>
          <w:sz w:val="36"/>
          <w:szCs w:val="36"/>
        </w:rPr>
        <w:t xml:space="preserve"> C</w:t>
      </w:r>
      <w:r>
        <w:rPr>
          <w:rFonts w:ascii="Arial" w:hAnsi="Arial"/>
          <w:b/>
          <w:sz w:val="36"/>
          <w:szCs w:val="36"/>
        </w:rPr>
        <w:t>ounty</w:t>
      </w:r>
      <w:r w:rsidRPr="005152A6">
        <w:rPr>
          <w:rFonts w:ascii="Arial" w:hAnsi="Arial"/>
          <w:b/>
          <w:sz w:val="36"/>
          <w:szCs w:val="36"/>
        </w:rPr>
        <w:t xml:space="preserve"> C</w:t>
      </w:r>
      <w:r>
        <w:rPr>
          <w:rFonts w:ascii="Arial" w:hAnsi="Arial"/>
          <w:b/>
          <w:sz w:val="36"/>
          <w:szCs w:val="36"/>
        </w:rPr>
        <w:t>ommissioner</w:t>
      </w:r>
      <w:r w:rsidR="00C00FA2">
        <w:rPr>
          <w:rFonts w:ascii="Arial" w:hAnsi="Arial"/>
          <w:b/>
          <w:sz w:val="36"/>
          <w:szCs w:val="36"/>
        </w:rPr>
        <w:t>’s</w:t>
      </w:r>
      <w:r>
        <w:rPr>
          <w:rFonts w:ascii="Arial" w:hAnsi="Arial"/>
          <w:b/>
          <w:sz w:val="36"/>
          <w:szCs w:val="36"/>
        </w:rPr>
        <w:t xml:space="preserve"> Meeting</w:t>
      </w:r>
    </w:p>
    <w:p w14:paraId="38926936" w14:textId="77777777" w:rsidR="00A862C4" w:rsidRPr="005152A6" w:rsidRDefault="00A862C4" w:rsidP="00A862C4">
      <w:pPr>
        <w:tabs>
          <w:tab w:val="center" w:pos="4680"/>
        </w:tabs>
        <w:jc w:val="center"/>
        <w:rPr>
          <w:rFonts w:ascii="Arial" w:hAnsi="Arial"/>
          <w:b/>
          <w:sz w:val="36"/>
          <w:szCs w:val="36"/>
        </w:rPr>
      </w:pPr>
      <w:r w:rsidRPr="005152A6">
        <w:rPr>
          <w:rFonts w:ascii="Arial" w:hAnsi="Arial"/>
          <w:b/>
          <w:sz w:val="36"/>
          <w:szCs w:val="36"/>
        </w:rPr>
        <w:t>C</w:t>
      </w:r>
      <w:r>
        <w:rPr>
          <w:rFonts w:ascii="Arial" w:hAnsi="Arial"/>
          <w:b/>
          <w:sz w:val="36"/>
          <w:szCs w:val="36"/>
        </w:rPr>
        <w:t>ommissioner’s</w:t>
      </w:r>
      <w:r w:rsidRPr="005152A6">
        <w:rPr>
          <w:rFonts w:ascii="Arial" w:hAnsi="Arial"/>
          <w:b/>
          <w:sz w:val="36"/>
          <w:szCs w:val="36"/>
        </w:rPr>
        <w:t xml:space="preserve"> C</w:t>
      </w:r>
      <w:r>
        <w:rPr>
          <w:rFonts w:ascii="Arial" w:hAnsi="Arial"/>
          <w:b/>
          <w:sz w:val="36"/>
          <w:szCs w:val="36"/>
        </w:rPr>
        <w:t>ourtroom</w:t>
      </w:r>
    </w:p>
    <w:p w14:paraId="63DB1448" w14:textId="77777777" w:rsidR="00A862C4" w:rsidRDefault="00A862C4" w:rsidP="00A862C4">
      <w:pPr>
        <w:tabs>
          <w:tab w:val="center" w:pos="4680"/>
        </w:tabs>
        <w:rPr>
          <w:rFonts w:ascii="Arial" w:hAnsi="Arial"/>
          <w:b/>
          <w:sz w:val="36"/>
          <w:szCs w:val="36"/>
        </w:rPr>
      </w:pPr>
      <w:r w:rsidRPr="005152A6">
        <w:rPr>
          <w:rFonts w:ascii="Arial" w:hAnsi="Arial"/>
          <w:b/>
          <w:sz w:val="36"/>
          <w:szCs w:val="36"/>
        </w:rPr>
        <w:tab/>
        <w:t>609 E N</w:t>
      </w:r>
      <w:r>
        <w:rPr>
          <w:rFonts w:ascii="Arial" w:hAnsi="Arial"/>
          <w:b/>
          <w:sz w:val="36"/>
          <w:szCs w:val="36"/>
        </w:rPr>
        <w:t>ational</w:t>
      </w:r>
      <w:r w:rsidRPr="005152A6">
        <w:rPr>
          <w:rFonts w:ascii="Arial" w:hAnsi="Arial"/>
          <w:b/>
          <w:sz w:val="36"/>
          <w:szCs w:val="36"/>
        </w:rPr>
        <w:t xml:space="preserve"> A</w:t>
      </w:r>
      <w:r>
        <w:rPr>
          <w:rFonts w:ascii="Arial" w:hAnsi="Arial"/>
          <w:b/>
          <w:sz w:val="36"/>
          <w:szCs w:val="36"/>
        </w:rPr>
        <w:t xml:space="preserve">ve, </w:t>
      </w:r>
      <w:r w:rsidRPr="005152A6">
        <w:rPr>
          <w:rFonts w:ascii="Arial" w:hAnsi="Arial"/>
          <w:b/>
          <w:sz w:val="36"/>
          <w:szCs w:val="36"/>
        </w:rPr>
        <w:t>B</w:t>
      </w:r>
      <w:r>
        <w:rPr>
          <w:rFonts w:ascii="Arial" w:hAnsi="Arial"/>
          <w:b/>
          <w:sz w:val="36"/>
          <w:szCs w:val="36"/>
        </w:rPr>
        <w:t>razil</w:t>
      </w:r>
      <w:r w:rsidRPr="005152A6">
        <w:rPr>
          <w:rFonts w:ascii="Arial" w:hAnsi="Arial"/>
          <w:b/>
          <w:sz w:val="36"/>
          <w:szCs w:val="36"/>
        </w:rPr>
        <w:t xml:space="preserve"> IN 47834</w:t>
      </w:r>
    </w:p>
    <w:p w14:paraId="66A5FBED" w14:textId="77777777" w:rsidR="00A862C4" w:rsidRPr="00510664" w:rsidRDefault="00A862C4" w:rsidP="00A862C4">
      <w:pPr>
        <w:tabs>
          <w:tab w:val="center" w:pos="4680"/>
        </w:tabs>
        <w:jc w:val="center"/>
        <w:rPr>
          <w:rFonts w:ascii="Arial" w:hAnsi="Arial"/>
          <w:b/>
          <w:sz w:val="16"/>
          <w:szCs w:val="16"/>
        </w:rPr>
      </w:pPr>
    </w:p>
    <w:p w14:paraId="08BE90E9" w14:textId="77777777" w:rsidR="00A862C4" w:rsidRPr="00DF3746" w:rsidRDefault="00A862C4" w:rsidP="00A862C4">
      <w:pPr>
        <w:widowControl/>
        <w:tabs>
          <w:tab w:val="center" w:pos="4680"/>
        </w:tabs>
        <w:jc w:val="center"/>
        <w:rPr>
          <w:rFonts w:ascii="Arial" w:eastAsia="Calibri" w:hAnsi="Arial" w:cs="Arial"/>
          <w:snapToGrid/>
          <w:color w:val="FF0000"/>
          <w:szCs w:val="24"/>
        </w:rPr>
      </w:pPr>
      <w:r w:rsidRPr="00DF3746">
        <w:rPr>
          <w:rFonts w:ascii="Arial" w:eastAsia="Calibri" w:hAnsi="Arial" w:cs="Arial"/>
          <w:b/>
          <w:snapToGrid/>
          <w:color w:val="FF0000"/>
          <w:szCs w:val="24"/>
        </w:rPr>
        <w:t xml:space="preserve">A LIVE STREAM OF THE MEETING AND ARCHIVED COPIES OF LIVE STREAMS CAN BE VIEWED AT </w:t>
      </w:r>
      <w:r w:rsidRPr="00DF3746">
        <w:rPr>
          <w:rFonts w:ascii="Arial" w:eastAsia="Calibri" w:hAnsi="Arial" w:cs="Arial"/>
          <w:snapToGrid/>
          <w:color w:val="FF0000"/>
          <w:szCs w:val="24"/>
        </w:rPr>
        <w:t xml:space="preserve">Website: </w:t>
      </w:r>
      <w:hyperlink r:id="rId5" w:history="1">
        <w:r w:rsidRPr="00DF3746">
          <w:rPr>
            <w:rFonts w:ascii="Arial" w:eastAsia="Calibri" w:hAnsi="Arial" w:cs="Arial"/>
            <w:snapToGrid/>
            <w:color w:val="FF0000"/>
            <w:szCs w:val="24"/>
            <w:u w:val="single"/>
          </w:rPr>
          <w:t>www.in.gov/counties/clay</w:t>
        </w:r>
      </w:hyperlink>
    </w:p>
    <w:p w14:paraId="11C9FE02" w14:textId="77777777" w:rsidR="002E4E56" w:rsidRPr="002E4E56" w:rsidRDefault="002E4E56" w:rsidP="00A862C4">
      <w:pPr>
        <w:tabs>
          <w:tab w:val="center" w:pos="4680"/>
        </w:tabs>
        <w:jc w:val="center"/>
        <w:rPr>
          <w:rFonts w:ascii="Calibri" w:hAnsi="Calibri" w:cs="Calibri"/>
          <w:b/>
          <w:sz w:val="16"/>
          <w:szCs w:val="16"/>
        </w:rPr>
      </w:pPr>
    </w:p>
    <w:p w14:paraId="0D225185" w14:textId="77777777" w:rsidR="00A862C4" w:rsidRPr="00A862C4" w:rsidRDefault="00A862C4" w:rsidP="00A862C4">
      <w:pPr>
        <w:tabs>
          <w:tab w:val="center" w:pos="4680"/>
        </w:tabs>
        <w:jc w:val="center"/>
        <w:rPr>
          <w:rFonts w:ascii="Calibri" w:hAnsi="Calibri" w:cs="Calibri"/>
          <w:b/>
          <w:sz w:val="36"/>
          <w:szCs w:val="36"/>
        </w:rPr>
      </w:pPr>
      <w:r w:rsidRPr="00A862C4">
        <w:rPr>
          <w:rFonts w:ascii="Calibri" w:hAnsi="Calibri" w:cs="Calibri"/>
          <w:b/>
          <w:sz w:val="36"/>
          <w:szCs w:val="36"/>
        </w:rPr>
        <w:t>A</w:t>
      </w:r>
      <w:r w:rsidR="00C00FA2">
        <w:rPr>
          <w:rFonts w:ascii="Calibri" w:hAnsi="Calibri" w:cs="Calibri"/>
          <w:b/>
          <w:sz w:val="36"/>
          <w:szCs w:val="36"/>
        </w:rPr>
        <w:t>G</w:t>
      </w:r>
      <w:r w:rsidRPr="00A862C4">
        <w:rPr>
          <w:rFonts w:ascii="Calibri" w:hAnsi="Calibri" w:cs="Calibri"/>
          <w:b/>
          <w:sz w:val="36"/>
          <w:szCs w:val="36"/>
        </w:rPr>
        <w:t>ENDA</w:t>
      </w:r>
    </w:p>
    <w:p w14:paraId="789E1708" w14:textId="117C989E" w:rsidR="00A862C4" w:rsidRPr="00A862C4" w:rsidRDefault="003A238F" w:rsidP="00A862C4">
      <w:pPr>
        <w:tabs>
          <w:tab w:val="center" w:pos="4680"/>
        </w:tabs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January 2</w:t>
      </w:r>
      <w:r w:rsidR="008568B0">
        <w:rPr>
          <w:rFonts w:ascii="Calibri" w:hAnsi="Calibri" w:cs="Calibri"/>
          <w:b/>
          <w:sz w:val="36"/>
          <w:szCs w:val="36"/>
        </w:rPr>
        <w:t>9</w:t>
      </w:r>
      <w:r>
        <w:rPr>
          <w:rFonts w:ascii="Calibri" w:hAnsi="Calibri" w:cs="Calibri"/>
          <w:b/>
          <w:sz w:val="36"/>
          <w:szCs w:val="36"/>
        </w:rPr>
        <w:t>, 2026</w:t>
      </w:r>
    </w:p>
    <w:p w14:paraId="63E68531" w14:textId="75A4526D" w:rsidR="00A862C4" w:rsidRPr="00A862C4" w:rsidRDefault="008568B0" w:rsidP="00A862C4">
      <w:pPr>
        <w:tabs>
          <w:tab w:val="center" w:pos="4680"/>
        </w:tabs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3:00 </w:t>
      </w:r>
      <w:r w:rsidR="00F34989">
        <w:rPr>
          <w:rFonts w:ascii="Calibri" w:hAnsi="Calibri" w:cs="Calibri"/>
          <w:b/>
          <w:sz w:val="36"/>
          <w:szCs w:val="36"/>
        </w:rPr>
        <w:t>PM</w:t>
      </w:r>
    </w:p>
    <w:p w14:paraId="1D90893C" w14:textId="77777777" w:rsidR="00A862C4" w:rsidRPr="00C13FDF" w:rsidRDefault="00A862C4" w:rsidP="00A862C4">
      <w:pPr>
        <w:tabs>
          <w:tab w:val="center" w:pos="4680"/>
        </w:tabs>
        <w:rPr>
          <w:rFonts w:ascii="Blackadder ITC" w:hAnsi="Blackadder ITC"/>
          <w:b/>
          <w:sz w:val="16"/>
          <w:szCs w:val="16"/>
        </w:rPr>
      </w:pPr>
      <w:r>
        <w:rPr>
          <w:rFonts w:ascii="Arial" w:hAnsi="Arial"/>
          <w:b/>
          <w:sz w:val="36"/>
          <w:szCs w:val="36"/>
        </w:rPr>
        <w:tab/>
      </w:r>
    </w:p>
    <w:p w14:paraId="017E79F1" w14:textId="53656F8F" w:rsidR="0008082C" w:rsidRPr="004A4CB2" w:rsidRDefault="00975531" w:rsidP="0008082C">
      <w:pPr>
        <w:tabs>
          <w:tab w:val="center" w:pos="4680"/>
        </w:tabs>
        <w:jc w:val="both"/>
        <w:rPr>
          <w:rFonts w:ascii="Arial" w:hAnsi="Arial"/>
          <w:szCs w:val="24"/>
        </w:rPr>
      </w:pPr>
      <w:r w:rsidRPr="003A238F">
        <w:rPr>
          <w:rFonts w:ascii="Arial" w:hAnsi="Arial"/>
          <w:sz w:val="28"/>
          <w:szCs w:val="28"/>
        </w:rPr>
        <w:t>Marty Heffner (2025-2028)</w:t>
      </w:r>
      <w:r w:rsidR="00DA30F2">
        <w:rPr>
          <w:rFonts w:ascii="Arial" w:hAnsi="Arial"/>
          <w:sz w:val="28"/>
          <w:szCs w:val="28"/>
        </w:rPr>
        <w:t xml:space="preserve"> </w:t>
      </w:r>
      <w:r w:rsidR="00A22B3C">
        <w:rPr>
          <w:rFonts w:ascii="Arial" w:hAnsi="Arial"/>
          <w:sz w:val="28"/>
          <w:szCs w:val="28"/>
        </w:rPr>
        <w:t>C</w:t>
      </w:r>
      <w:r w:rsidRPr="003A238F">
        <w:rPr>
          <w:rFonts w:ascii="Arial" w:hAnsi="Arial"/>
          <w:sz w:val="28"/>
          <w:szCs w:val="28"/>
        </w:rPr>
        <w:t>ommissioner</w:t>
      </w:r>
      <w:r w:rsidR="00DA30F2">
        <w:rPr>
          <w:rFonts w:ascii="Arial" w:hAnsi="Arial"/>
          <w:sz w:val="28"/>
          <w:szCs w:val="28"/>
        </w:rPr>
        <w:t>--</w:t>
      </w:r>
      <w:r w:rsidRPr="003A238F">
        <w:rPr>
          <w:rFonts w:ascii="Arial" w:hAnsi="Arial"/>
          <w:sz w:val="28"/>
          <w:szCs w:val="28"/>
        </w:rPr>
        <w:t>President</w:t>
      </w:r>
      <w:r w:rsidR="00021F6A" w:rsidRPr="003A238F">
        <w:rPr>
          <w:rFonts w:ascii="Arial" w:hAnsi="Arial"/>
          <w:sz w:val="28"/>
          <w:szCs w:val="28"/>
        </w:rPr>
        <w:t xml:space="preserve">, </w:t>
      </w:r>
      <w:r w:rsidR="00CB28C5" w:rsidRPr="003A238F">
        <w:rPr>
          <w:rFonts w:ascii="Arial" w:hAnsi="Arial"/>
          <w:sz w:val="28"/>
          <w:szCs w:val="28"/>
        </w:rPr>
        <w:t>Bryan Allender</w:t>
      </w:r>
      <w:r w:rsidR="00021F6A" w:rsidRPr="003A238F">
        <w:rPr>
          <w:rFonts w:ascii="Arial" w:hAnsi="Arial"/>
          <w:sz w:val="28"/>
          <w:szCs w:val="28"/>
        </w:rPr>
        <w:t xml:space="preserve"> (202</w:t>
      </w:r>
      <w:r w:rsidR="00CB28C5" w:rsidRPr="003A238F">
        <w:rPr>
          <w:rFonts w:ascii="Arial" w:hAnsi="Arial"/>
          <w:sz w:val="28"/>
          <w:szCs w:val="28"/>
        </w:rPr>
        <w:t>5</w:t>
      </w:r>
      <w:r w:rsidR="00021F6A" w:rsidRPr="003A238F">
        <w:rPr>
          <w:rFonts w:ascii="Arial" w:hAnsi="Arial"/>
          <w:sz w:val="28"/>
          <w:szCs w:val="28"/>
        </w:rPr>
        <w:t>-202</w:t>
      </w:r>
      <w:r w:rsidR="00CB28C5" w:rsidRPr="003A238F">
        <w:rPr>
          <w:rFonts w:ascii="Arial" w:hAnsi="Arial"/>
          <w:sz w:val="28"/>
          <w:szCs w:val="28"/>
        </w:rPr>
        <w:t>8</w:t>
      </w:r>
      <w:r w:rsidR="00021F6A" w:rsidRPr="003A238F">
        <w:rPr>
          <w:rFonts w:ascii="Arial" w:hAnsi="Arial"/>
          <w:sz w:val="28"/>
          <w:szCs w:val="28"/>
        </w:rPr>
        <w:t>) Commissioner</w:t>
      </w:r>
      <w:r w:rsidR="00DA30F2">
        <w:rPr>
          <w:rFonts w:ascii="Arial" w:hAnsi="Arial"/>
          <w:sz w:val="28"/>
          <w:szCs w:val="28"/>
        </w:rPr>
        <w:t>--</w:t>
      </w:r>
      <w:r w:rsidR="004D7829" w:rsidRPr="003A238F">
        <w:rPr>
          <w:rFonts w:ascii="Arial" w:hAnsi="Arial"/>
          <w:sz w:val="28"/>
          <w:szCs w:val="28"/>
        </w:rPr>
        <w:t>Vice President</w:t>
      </w:r>
      <w:r w:rsidR="00021F6A" w:rsidRPr="003A238F">
        <w:rPr>
          <w:rFonts w:ascii="Arial" w:hAnsi="Arial"/>
          <w:sz w:val="28"/>
          <w:szCs w:val="28"/>
        </w:rPr>
        <w:t>,</w:t>
      </w:r>
      <w:r w:rsidR="0008082C">
        <w:rPr>
          <w:rFonts w:ascii="Arial" w:hAnsi="Arial"/>
          <w:sz w:val="28"/>
          <w:szCs w:val="28"/>
        </w:rPr>
        <w:t xml:space="preserve"> </w:t>
      </w:r>
      <w:r w:rsidR="005E3101">
        <w:rPr>
          <w:rFonts w:ascii="Arial" w:hAnsi="Arial"/>
          <w:sz w:val="28"/>
          <w:szCs w:val="28"/>
        </w:rPr>
        <w:t>and</w:t>
      </w:r>
      <w:r w:rsidR="00A862C4" w:rsidRPr="003A238F">
        <w:rPr>
          <w:rFonts w:ascii="Arial" w:hAnsi="Arial"/>
          <w:sz w:val="28"/>
          <w:szCs w:val="28"/>
        </w:rPr>
        <w:t xml:space="preserve"> </w:t>
      </w:r>
      <w:r w:rsidR="0008082C" w:rsidRPr="003A238F">
        <w:rPr>
          <w:rFonts w:ascii="Arial" w:hAnsi="Arial"/>
          <w:sz w:val="28"/>
          <w:szCs w:val="28"/>
        </w:rPr>
        <w:t>Paul Sinders (2023-2026)</w:t>
      </w:r>
      <w:r w:rsidR="00D55F8E">
        <w:rPr>
          <w:rFonts w:ascii="Arial" w:hAnsi="Arial"/>
          <w:sz w:val="28"/>
          <w:szCs w:val="28"/>
        </w:rPr>
        <w:t xml:space="preserve"> </w:t>
      </w:r>
      <w:r w:rsidR="0008082C" w:rsidRPr="003A238F">
        <w:rPr>
          <w:rFonts w:ascii="Arial" w:hAnsi="Arial"/>
          <w:sz w:val="28"/>
          <w:szCs w:val="28"/>
        </w:rPr>
        <w:t>Commissioner</w:t>
      </w:r>
      <w:r w:rsidR="00A22B3C">
        <w:rPr>
          <w:rFonts w:ascii="Arial" w:hAnsi="Arial"/>
          <w:sz w:val="28"/>
          <w:szCs w:val="28"/>
        </w:rPr>
        <w:t>.</w:t>
      </w:r>
    </w:p>
    <w:p w14:paraId="4CED93DE" w14:textId="6C18B34B" w:rsidR="00A862C4" w:rsidRPr="004A4CB2" w:rsidRDefault="00A862C4" w:rsidP="00CB28C5">
      <w:pPr>
        <w:tabs>
          <w:tab w:val="center" w:pos="4680"/>
        </w:tabs>
        <w:jc w:val="both"/>
        <w:rPr>
          <w:rFonts w:ascii="Arial" w:hAnsi="Arial"/>
          <w:szCs w:val="24"/>
        </w:rPr>
      </w:pPr>
      <w:r w:rsidRPr="003A238F">
        <w:rPr>
          <w:rFonts w:ascii="Arial" w:hAnsi="Arial"/>
          <w:sz w:val="28"/>
          <w:szCs w:val="28"/>
        </w:rPr>
        <w:t xml:space="preserve">Eric Somheil County Attorney, </w:t>
      </w:r>
      <w:r w:rsidR="00021F6A" w:rsidRPr="003A238F">
        <w:rPr>
          <w:rFonts w:ascii="Arial" w:hAnsi="Arial"/>
          <w:sz w:val="28"/>
          <w:szCs w:val="28"/>
        </w:rPr>
        <w:t xml:space="preserve">and </w:t>
      </w:r>
      <w:r w:rsidRPr="003A238F">
        <w:rPr>
          <w:rFonts w:ascii="Arial" w:hAnsi="Arial"/>
          <w:sz w:val="28"/>
          <w:szCs w:val="28"/>
        </w:rPr>
        <w:t>Patricia Foxx, Secretary</w:t>
      </w:r>
      <w:r>
        <w:rPr>
          <w:rFonts w:ascii="Arial" w:hAnsi="Arial"/>
          <w:szCs w:val="24"/>
        </w:rPr>
        <w:t>.</w:t>
      </w:r>
      <w:r w:rsidR="00991B40" w:rsidRPr="00991B40">
        <w:rPr>
          <w:rFonts w:ascii="Arial" w:hAnsi="Arial"/>
          <w:sz w:val="28"/>
          <w:szCs w:val="28"/>
        </w:rPr>
        <w:t xml:space="preserve"> </w:t>
      </w:r>
    </w:p>
    <w:p w14:paraId="514E9A04" w14:textId="77777777" w:rsidR="004A4CB2" w:rsidRPr="00C13FDF" w:rsidRDefault="004A4CB2" w:rsidP="008A5CEA">
      <w:pPr>
        <w:tabs>
          <w:tab w:val="center" w:pos="4680"/>
        </w:tabs>
        <w:rPr>
          <w:rFonts w:ascii="Arial" w:hAnsi="Arial"/>
          <w:b/>
          <w:sz w:val="16"/>
          <w:szCs w:val="16"/>
        </w:rPr>
      </w:pPr>
    </w:p>
    <w:p w14:paraId="4F777AA5" w14:textId="77777777" w:rsidR="003A238F" w:rsidRDefault="00140A94" w:rsidP="003D1936">
      <w:pPr>
        <w:tabs>
          <w:tab w:val="left" w:pos="-1440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</w:p>
    <w:p w14:paraId="35A8FB10" w14:textId="77777777" w:rsidR="00C13FDF" w:rsidRPr="003A238F" w:rsidRDefault="003A238F" w:rsidP="003D1936">
      <w:pPr>
        <w:tabs>
          <w:tab w:val="left" w:pos="-144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Cs w:val="24"/>
        </w:rPr>
        <w:tab/>
      </w:r>
      <w:r w:rsidR="003D1936" w:rsidRPr="003A238F">
        <w:rPr>
          <w:rFonts w:ascii="Arial" w:hAnsi="Arial" w:cs="Arial"/>
          <w:sz w:val="32"/>
          <w:szCs w:val="32"/>
        </w:rPr>
        <w:t>Call to order</w:t>
      </w:r>
    </w:p>
    <w:p w14:paraId="2EB4569A" w14:textId="77777777" w:rsidR="00565388" w:rsidRPr="003A238F" w:rsidRDefault="0056794F" w:rsidP="003D1936">
      <w:pPr>
        <w:tabs>
          <w:tab w:val="left" w:pos="-1440"/>
        </w:tabs>
        <w:rPr>
          <w:rFonts w:ascii="Arial" w:hAnsi="Arial" w:cs="Arial"/>
          <w:sz w:val="32"/>
          <w:szCs w:val="32"/>
        </w:rPr>
      </w:pPr>
      <w:r w:rsidRPr="003A238F">
        <w:rPr>
          <w:rFonts w:ascii="Arial" w:hAnsi="Arial" w:cs="Arial"/>
          <w:sz w:val="32"/>
          <w:szCs w:val="32"/>
        </w:rPr>
        <w:tab/>
      </w:r>
    </w:p>
    <w:p w14:paraId="576B17DA" w14:textId="77777777" w:rsidR="002B6A8A" w:rsidRPr="003A238F" w:rsidRDefault="00565388" w:rsidP="003A238F">
      <w:pPr>
        <w:tabs>
          <w:tab w:val="left" w:pos="-1440"/>
        </w:tabs>
        <w:rPr>
          <w:rFonts w:ascii="Arial" w:hAnsi="Arial" w:cs="Arial"/>
          <w:sz w:val="32"/>
          <w:szCs w:val="32"/>
        </w:rPr>
      </w:pPr>
      <w:r w:rsidRPr="003A238F">
        <w:rPr>
          <w:rFonts w:ascii="Arial" w:hAnsi="Arial" w:cs="Arial"/>
          <w:sz w:val="32"/>
          <w:szCs w:val="32"/>
        </w:rPr>
        <w:tab/>
      </w:r>
      <w:r w:rsidR="003A238F" w:rsidRPr="003A238F">
        <w:rPr>
          <w:rFonts w:ascii="Arial" w:hAnsi="Arial" w:cs="Arial"/>
          <w:sz w:val="32"/>
          <w:szCs w:val="32"/>
        </w:rPr>
        <w:t>Approval of January Claims</w:t>
      </w:r>
    </w:p>
    <w:p w14:paraId="427EF218" w14:textId="77777777" w:rsidR="002B6A8A" w:rsidRPr="003A238F" w:rsidRDefault="002B6A8A" w:rsidP="00792D9C">
      <w:pPr>
        <w:tabs>
          <w:tab w:val="left" w:pos="-1440"/>
        </w:tabs>
        <w:rPr>
          <w:rFonts w:ascii="Arial" w:hAnsi="Arial" w:cs="Arial"/>
          <w:sz w:val="32"/>
          <w:szCs w:val="32"/>
        </w:rPr>
      </w:pPr>
      <w:r w:rsidRPr="003A238F">
        <w:rPr>
          <w:rFonts w:ascii="Arial" w:hAnsi="Arial" w:cs="Arial"/>
          <w:sz w:val="32"/>
          <w:szCs w:val="32"/>
        </w:rPr>
        <w:tab/>
      </w:r>
    </w:p>
    <w:p w14:paraId="1B1A4BC7" w14:textId="77777777" w:rsidR="00205A1A" w:rsidRPr="003A238F" w:rsidRDefault="003A238F" w:rsidP="000E113F">
      <w:pPr>
        <w:tabs>
          <w:tab w:val="left" w:pos="-1440"/>
        </w:tabs>
        <w:rPr>
          <w:rFonts w:ascii="Arial" w:hAnsi="Arial" w:cs="Arial"/>
          <w:sz w:val="32"/>
          <w:szCs w:val="32"/>
        </w:rPr>
      </w:pPr>
      <w:r w:rsidRPr="003A238F">
        <w:rPr>
          <w:rFonts w:ascii="Arial" w:hAnsi="Arial" w:cs="Arial"/>
          <w:sz w:val="32"/>
          <w:szCs w:val="32"/>
        </w:rPr>
        <w:tab/>
      </w:r>
      <w:r w:rsidR="000D2B62" w:rsidRPr="003A238F">
        <w:rPr>
          <w:rFonts w:ascii="Arial" w:hAnsi="Arial" w:cs="Arial"/>
          <w:sz w:val="32"/>
          <w:szCs w:val="32"/>
        </w:rPr>
        <w:t>Adjourn</w:t>
      </w:r>
      <w:r w:rsidR="007E4EAE" w:rsidRPr="003A238F">
        <w:rPr>
          <w:rFonts w:ascii="Arial" w:hAnsi="Arial" w:cs="Arial"/>
          <w:sz w:val="32"/>
          <w:szCs w:val="32"/>
        </w:rPr>
        <w:t>ment</w:t>
      </w:r>
    </w:p>
    <w:sectPr w:rsidR="00205A1A" w:rsidRPr="003A238F" w:rsidSect="00CB28C5">
      <w:endnotePr>
        <w:numFmt w:val="decimal"/>
      </w:endnotePr>
      <w:pgSz w:w="12240" w:h="15840"/>
      <w:pgMar w:top="432" w:right="720" w:bottom="432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326D1"/>
    <w:multiLevelType w:val="hybridMultilevel"/>
    <w:tmpl w:val="F1E6B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A9"/>
    <w:rsid w:val="0000147B"/>
    <w:rsid w:val="00002ACC"/>
    <w:rsid w:val="00003940"/>
    <w:rsid w:val="000066E3"/>
    <w:rsid w:val="00006EA6"/>
    <w:rsid w:val="000077A9"/>
    <w:rsid w:val="000077D5"/>
    <w:rsid w:val="00010BC3"/>
    <w:rsid w:val="00011D0A"/>
    <w:rsid w:val="00012986"/>
    <w:rsid w:val="00012F1E"/>
    <w:rsid w:val="00013912"/>
    <w:rsid w:val="00014E80"/>
    <w:rsid w:val="00016699"/>
    <w:rsid w:val="00020361"/>
    <w:rsid w:val="00021F6A"/>
    <w:rsid w:val="00023BC2"/>
    <w:rsid w:val="00024224"/>
    <w:rsid w:val="00024BF4"/>
    <w:rsid w:val="00026046"/>
    <w:rsid w:val="000271E5"/>
    <w:rsid w:val="00033B91"/>
    <w:rsid w:val="0003491F"/>
    <w:rsid w:val="00035113"/>
    <w:rsid w:val="00036BD6"/>
    <w:rsid w:val="000378C7"/>
    <w:rsid w:val="0004074E"/>
    <w:rsid w:val="00040A3D"/>
    <w:rsid w:val="000410E5"/>
    <w:rsid w:val="0004128D"/>
    <w:rsid w:val="000418CF"/>
    <w:rsid w:val="000428C9"/>
    <w:rsid w:val="000446FE"/>
    <w:rsid w:val="000448F3"/>
    <w:rsid w:val="00045F1F"/>
    <w:rsid w:val="000531D3"/>
    <w:rsid w:val="00053883"/>
    <w:rsid w:val="0005582B"/>
    <w:rsid w:val="000563B6"/>
    <w:rsid w:val="00057CB1"/>
    <w:rsid w:val="00072DFE"/>
    <w:rsid w:val="0007477D"/>
    <w:rsid w:val="000757B1"/>
    <w:rsid w:val="00076C00"/>
    <w:rsid w:val="00080241"/>
    <w:rsid w:val="00080689"/>
    <w:rsid w:val="0008082C"/>
    <w:rsid w:val="00082263"/>
    <w:rsid w:val="000832AC"/>
    <w:rsid w:val="00084FF9"/>
    <w:rsid w:val="00086777"/>
    <w:rsid w:val="000877CA"/>
    <w:rsid w:val="00093BBE"/>
    <w:rsid w:val="00093E50"/>
    <w:rsid w:val="0009416C"/>
    <w:rsid w:val="0009764C"/>
    <w:rsid w:val="000A1B1F"/>
    <w:rsid w:val="000A75CB"/>
    <w:rsid w:val="000A7726"/>
    <w:rsid w:val="000A77D9"/>
    <w:rsid w:val="000B16F8"/>
    <w:rsid w:val="000B21D0"/>
    <w:rsid w:val="000B2C46"/>
    <w:rsid w:val="000B63D5"/>
    <w:rsid w:val="000B643D"/>
    <w:rsid w:val="000B7415"/>
    <w:rsid w:val="000B7995"/>
    <w:rsid w:val="000C0B3D"/>
    <w:rsid w:val="000C1315"/>
    <w:rsid w:val="000C6A2C"/>
    <w:rsid w:val="000C756F"/>
    <w:rsid w:val="000D025F"/>
    <w:rsid w:val="000D1697"/>
    <w:rsid w:val="000D1908"/>
    <w:rsid w:val="000D1F9C"/>
    <w:rsid w:val="000D2B62"/>
    <w:rsid w:val="000D303F"/>
    <w:rsid w:val="000D32D4"/>
    <w:rsid w:val="000D3A77"/>
    <w:rsid w:val="000D52FE"/>
    <w:rsid w:val="000E0BD9"/>
    <w:rsid w:val="000E113F"/>
    <w:rsid w:val="000E2F73"/>
    <w:rsid w:val="000E30F5"/>
    <w:rsid w:val="000E340F"/>
    <w:rsid w:val="000E3C20"/>
    <w:rsid w:val="000E4DF9"/>
    <w:rsid w:val="000E56DD"/>
    <w:rsid w:val="000E5F15"/>
    <w:rsid w:val="000E5F8F"/>
    <w:rsid w:val="000E65F2"/>
    <w:rsid w:val="000F0428"/>
    <w:rsid w:val="000F0EF4"/>
    <w:rsid w:val="000F110F"/>
    <w:rsid w:val="000F1FCE"/>
    <w:rsid w:val="000F35D5"/>
    <w:rsid w:val="000F4863"/>
    <w:rsid w:val="000F7544"/>
    <w:rsid w:val="00100145"/>
    <w:rsid w:val="00101675"/>
    <w:rsid w:val="0010220D"/>
    <w:rsid w:val="00102539"/>
    <w:rsid w:val="00104353"/>
    <w:rsid w:val="001061BA"/>
    <w:rsid w:val="00106616"/>
    <w:rsid w:val="001168F8"/>
    <w:rsid w:val="00120BE8"/>
    <w:rsid w:val="00124258"/>
    <w:rsid w:val="001245FC"/>
    <w:rsid w:val="00125051"/>
    <w:rsid w:val="00130476"/>
    <w:rsid w:val="001304B7"/>
    <w:rsid w:val="0013105A"/>
    <w:rsid w:val="00131BB0"/>
    <w:rsid w:val="00132644"/>
    <w:rsid w:val="001327E8"/>
    <w:rsid w:val="001349C2"/>
    <w:rsid w:val="00134BC0"/>
    <w:rsid w:val="00135480"/>
    <w:rsid w:val="001370AD"/>
    <w:rsid w:val="001371C6"/>
    <w:rsid w:val="00137A06"/>
    <w:rsid w:val="001404D7"/>
    <w:rsid w:val="00140A94"/>
    <w:rsid w:val="00140C98"/>
    <w:rsid w:val="001434BC"/>
    <w:rsid w:val="00143567"/>
    <w:rsid w:val="00144424"/>
    <w:rsid w:val="00145EFA"/>
    <w:rsid w:val="00146186"/>
    <w:rsid w:val="00146B12"/>
    <w:rsid w:val="00147286"/>
    <w:rsid w:val="001534DF"/>
    <w:rsid w:val="00153965"/>
    <w:rsid w:val="00154970"/>
    <w:rsid w:val="0015619C"/>
    <w:rsid w:val="001567D0"/>
    <w:rsid w:val="00157125"/>
    <w:rsid w:val="00162035"/>
    <w:rsid w:val="0016251D"/>
    <w:rsid w:val="0016254A"/>
    <w:rsid w:val="00162823"/>
    <w:rsid w:val="00163141"/>
    <w:rsid w:val="0016332D"/>
    <w:rsid w:val="00166D4B"/>
    <w:rsid w:val="00171851"/>
    <w:rsid w:val="00171964"/>
    <w:rsid w:val="00171979"/>
    <w:rsid w:val="00172874"/>
    <w:rsid w:val="00173580"/>
    <w:rsid w:val="001739B4"/>
    <w:rsid w:val="001747DD"/>
    <w:rsid w:val="00181474"/>
    <w:rsid w:val="00183115"/>
    <w:rsid w:val="001851F1"/>
    <w:rsid w:val="00185D3E"/>
    <w:rsid w:val="00186249"/>
    <w:rsid w:val="0019051C"/>
    <w:rsid w:val="001905A2"/>
    <w:rsid w:val="00191D41"/>
    <w:rsid w:val="00194CFD"/>
    <w:rsid w:val="00195B5E"/>
    <w:rsid w:val="00196604"/>
    <w:rsid w:val="00196BED"/>
    <w:rsid w:val="00197066"/>
    <w:rsid w:val="00197232"/>
    <w:rsid w:val="001A1119"/>
    <w:rsid w:val="001A11C8"/>
    <w:rsid w:val="001A1B41"/>
    <w:rsid w:val="001A224B"/>
    <w:rsid w:val="001A54C6"/>
    <w:rsid w:val="001A6BAD"/>
    <w:rsid w:val="001B27CB"/>
    <w:rsid w:val="001B3480"/>
    <w:rsid w:val="001B61BF"/>
    <w:rsid w:val="001C0AE5"/>
    <w:rsid w:val="001C2A77"/>
    <w:rsid w:val="001C2C06"/>
    <w:rsid w:val="001C6CD8"/>
    <w:rsid w:val="001D0B5C"/>
    <w:rsid w:val="001D2B19"/>
    <w:rsid w:val="001D3BF1"/>
    <w:rsid w:val="001D56FD"/>
    <w:rsid w:val="001D5E45"/>
    <w:rsid w:val="001D60C1"/>
    <w:rsid w:val="001D7E4B"/>
    <w:rsid w:val="001E1D73"/>
    <w:rsid w:val="001E22E1"/>
    <w:rsid w:val="001E6203"/>
    <w:rsid w:val="001E6288"/>
    <w:rsid w:val="001E67B1"/>
    <w:rsid w:val="001F1C4C"/>
    <w:rsid w:val="001F6C75"/>
    <w:rsid w:val="00202978"/>
    <w:rsid w:val="00205641"/>
    <w:rsid w:val="00205A1A"/>
    <w:rsid w:val="002062C7"/>
    <w:rsid w:val="0021050B"/>
    <w:rsid w:val="0021449A"/>
    <w:rsid w:val="00215E32"/>
    <w:rsid w:val="00220173"/>
    <w:rsid w:val="002205B6"/>
    <w:rsid w:val="00220C8F"/>
    <w:rsid w:val="002251AF"/>
    <w:rsid w:val="00225865"/>
    <w:rsid w:val="0022597C"/>
    <w:rsid w:val="0022609B"/>
    <w:rsid w:val="00227D9D"/>
    <w:rsid w:val="00231670"/>
    <w:rsid w:val="00232B0C"/>
    <w:rsid w:val="00232D68"/>
    <w:rsid w:val="00242D88"/>
    <w:rsid w:val="00243648"/>
    <w:rsid w:val="0024452F"/>
    <w:rsid w:val="002447EB"/>
    <w:rsid w:val="00244F3E"/>
    <w:rsid w:val="002546D2"/>
    <w:rsid w:val="0025499D"/>
    <w:rsid w:val="00261355"/>
    <w:rsid w:val="002632B0"/>
    <w:rsid w:val="002640D3"/>
    <w:rsid w:val="00264845"/>
    <w:rsid w:val="002654B9"/>
    <w:rsid w:val="0026651C"/>
    <w:rsid w:val="002705FA"/>
    <w:rsid w:val="002757F8"/>
    <w:rsid w:val="00275A4B"/>
    <w:rsid w:val="00280B28"/>
    <w:rsid w:val="00280DB9"/>
    <w:rsid w:val="002811F6"/>
    <w:rsid w:val="002812E1"/>
    <w:rsid w:val="002815BF"/>
    <w:rsid w:val="00282DAF"/>
    <w:rsid w:val="0028345B"/>
    <w:rsid w:val="002836AB"/>
    <w:rsid w:val="00283FA4"/>
    <w:rsid w:val="00284B1A"/>
    <w:rsid w:val="00287755"/>
    <w:rsid w:val="002905F7"/>
    <w:rsid w:val="00290D9D"/>
    <w:rsid w:val="00291252"/>
    <w:rsid w:val="00293ECF"/>
    <w:rsid w:val="00294362"/>
    <w:rsid w:val="00294D1C"/>
    <w:rsid w:val="00295531"/>
    <w:rsid w:val="00295A52"/>
    <w:rsid w:val="002964F0"/>
    <w:rsid w:val="002976AA"/>
    <w:rsid w:val="002A31EA"/>
    <w:rsid w:val="002A4286"/>
    <w:rsid w:val="002A59CF"/>
    <w:rsid w:val="002A7FE5"/>
    <w:rsid w:val="002B1291"/>
    <w:rsid w:val="002B321E"/>
    <w:rsid w:val="002B34D7"/>
    <w:rsid w:val="002B6A8A"/>
    <w:rsid w:val="002B6B62"/>
    <w:rsid w:val="002C03F5"/>
    <w:rsid w:val="002C1370"/>
    <w:rsid w:val="002C425F"/>
    <w:rsid w:val="002C7546"/>
    <w:rsid w:val="002D1856"/>
    <w:rsid w:val="002D18E0"/>
    <w:rsid w:val="002D4B40"/>
    <w:rsid w:val="002D571D"/>
    <w:rsid w:val="002D5A2B"/>
    <w:rsid w:val="002D645F"/>
    <w:rsid w:val="002D7A26"/>
    <w:rsid w:val="002E07FC"/>
    <w:rsid w:val="002E107D"/>
    <w:rsid w:val="002E3970"/>
    <w:rsid w:val="002E4E56"/>
    <w:rsid w:val="002E58FA"/>
    <w:rsid w:val="002E7046"/>
    <w:rsid w:val="002E776E"/>
    <w:rsid w:val="002F0181"/>
    <w:rsid w:val="002F028E"/>
    <w:rsid w:val="002F2C30"/>
    <w:rsid w:val="002F43A2"/>
    <w:rsid w:val="002F4CAB"/>
    <w:rsid w:val="002F6C91"/>
    <w:rsid w:val="00300CA5"/>
    <w:rsid w:val="0030143B"/>
    <w:rsid w:val="00302521"/>
    <w:rsid w:val="00302682"/>
    <w:rsid w:val="003030E7"/>
    <w:rsid w:val="003033C7"/>
    <w:rsid w:val="00303452"/>
    <w:rsid w:val="00307456"/>
    <w:rsid w:val="003077F2"/>
    <w:rsid w:val="003079CC"/>
    <w:rsid w:val="0031294F"/>
    <w:rsid w:val="003162F7"/>
    <w:rsid w:val="00326435"/>
    <w:rsid w:val="003268E3"/>
    <w:rsid w:val="00327B12"/>
    <w:rsid w:val="00330854"/>
    <w:rsid w:val="0033159A"/>
    <w:rsid w:val="0033179A"/>
    <w:rsid w:val="00332213"/>
    <w:rsid w:val="0033751B"/>
    <w:rsid w:val="003379EA"/>
    <w:rsid w:val="003403CB"/>
    <w:rsid w:val="00342E67"/>
    <w:rsid w:val="00343F78"/>
    <w:rsid w:val="00345DB3"/>
    <w:rsid w:val="0034796F"/>
    <w:rsid w:val="00351A20"/>
    <w:rsid w:val="00352DF8"/>
    <w:rsid w:val="00353B61"/>
    <w:rsid w:val="00353BFA"/>
    <w:rsid w:val="00353F65"/>
    <w:rsid w:val="0035525E"/>
    <w:rsid w:val="00356B1E"/>
    <w:rsid w:val="00356C16"/>
    <w:rsid w:val="0035760F"/>
    <w:rsid w:val="00357852"/>
    <w:rsid w:val="0036600B"/>
    <w:rsid w:val="00366ED8"/>
    <w:rsid w:val="00367C96"/>
    <w:rsid w:val="0037161D"/>
    <w:rsid w:val="00376000"/>
    <w:rsid w:val="0037676A"/>
    <w:rsid w:val="0037797E"/>
    <w:rsid w:val="00380C00"/>
    <w:rsid w:val="00380ED1"/>
    <w:rsid w:val="0038352B"/>
    <w:rsid w:val="003851EE"/>
    <w:rsid w:val="00387788"/>
    <w:rsid w:val="00387E24"/>
    <w:rsid w:val="003903E6"/>
    <w:rsid w:val="0039136B"/>
    <w:rsid w:val="00392465"/>
    <w:rsid w:val="0039253B"/>
    <w:rsid w:val="00393AD5"/>
    <w:rsid w:val="00393F22"/>
    <w:rsid w:val="00394B0E"/>
    <w:rsid w:val="00396D4B"/>
    <w:rsid w:val="003A0BED"/>
    <w:rsid w:val="003A0D4A"/>
    <w:rsid w:val="003A238F"/>
    <w:rsid w:val="003A489C"/>
    <w:rsid w:val="003A4BFE"/>
    <w:rsid w:val="003B10C1"/>
    <w:rsid w:val="003B14E3"/>
    <w:rsid w:val="003B2600"/>
    <w:rsid w:val="003B3352"/>
    <w:rsid w:val="003B621E"/>
    <w:rsid w:val="003B6DCC"/>
    <w:rsid w:val="003B74C1"/>
    <w:rsid w:val="003B7520"/>
    <w:rsid w:val="003C0D4F"/>
    <w:rsid w:val="003C3474"/>
    <w:rsid w:val="003C4163"/>
    <w:rsid w:val="003C4B8C"/>
    <w:rsid w:val="003C73F9"/>
    <w:rsid w:val="003D1936"/>
    <w:rsid w:val="003D20D7"/>
    <w:rsid w:val="003D20E7"/>
    <w:rsid w:val="003D28B6"/>
    <w:rsid w:val="003D2E20"/>
    <w:rsid w:val="003D34E9"/>
    <w:rsid w:val="003D47F0"/>
    <w:rsid w:val="003D72CE"/>
    <w:rsid w:val="003E0808"/>
    <w:rsid w:val="003E27CA"/>
    <w:rsid w:val="003E38C2"/>
    <w:rsid w:val="003E42A0"/>
    <w:rsid w:val="003E710A"/>
    <w:rsid w:val="003F10FC"/>
    <w:rsid w:val="003F1F74"/>
    <w:rsid w:val="003F5407"/>
    <w:rsid w:val="0040235C"/>
    <w:rsid w:val="0040264F"/>
    <w:rsid w:val="00403ED2"/>
    <w:rsid w:val="00407BAA"/>
    <w:rsid w:val="00407C94"/>
    <w:rsid w:val="00410781"/>
    <w:rsid w:val="00412CF0"/>
    <w:rsid w:val="004156F7"/>
    <w:rsid w:val="00415885"/>
    <w:rsid w:val="00415EAA"/>
    <w:rsid w:val="00416688"/>
    <w:rsid w:val="00416EE3"/>
    <w:rsid w:val="00417072"/>
    <w:rsid w:val="0042045F"/>
    <w:rsid w:val="00420DD6"/>
    <w:rsid w:val="004218CF"/>
    <w:rsid w:val="00425094"/>
    <w:rsid w:val="004251CC"/>
    <w:rsid w:val="004304EC"/>
    <w:rsid w:val="00431FC7"/>
    <w:rsid w:val="00432873"/>
    <w:rsid w:val="00434EEF"/>
    <w:rsid w:val="00436B15"/>
    <w:rsid w:val="00436C93"/>
    <w:rsid w:val="004371D5"/>
    <w:rsid w:val="004402EE"/>
    <w:rsid w:val="004403E0"/>
    <w:rsid w:val="00441697"/>
    <w:rsid w:val="00442807"/>
    <w:rsid w:val="00442D28"/>
    <w:rsid w:val="00445CD0"/>
    <w:rsid w:val="00446730"/>
    <w:rsid w:val="00446A95"/>
    <w:rsid w:val="0045109C"/>
    <w:rsid w:val="00451434"/>
    <w:rsid w:val="004521AA"/>
    <w:rsid w:val="00456332"/>
    <w:rsid w:val="00456CFE"/>
    <w:rsid w:val="00457539"/>
    <w:rsid w:val="00465736"/>
    <w:rsid w:val="00467809"/>
    <w:rsid w:val="00471E20"/>
    <w:rsid w:val="00481668"/>
    <w:rsid w:val="00485599"/>
    <w:rsid w:val="004905E8"/>
    <w:rsid w:val="00490C0F"/>
    <w:rsid w:val="00491719"/>
    <w:rsid w:val="004924F2"/>
    <w:rsid w:val="0049749E"/>
    <w:rsid w:val="004A18CD"/>
    <w:rsid w:val="004A29C9"/>
    <w:rsid w:val="004A3804"/>
    <w:rsid w:val="004A43EC"/>
    <w:rsid w:val="004A4CB2"/>
    <w:rsid w:val="004A7C96"/>
    <w:rsid w:val="004B022F"/>
    <w:rsid w:val="004B1660"/>
    <w:rsid w:val="004B18CD"/>
    <w:rsid w:val="004B2A6E"/>
    <w:rsid w:val="004B3AB2"/>
    <w:rsid w:val="004B430F"/>
    <w:rsid w:val="004B5BB2"/>
    <w:rsid w:val="004B7462"/>
    <w:rsid w:val="004C0416"/>
    <w:rsid w:val="004C1ABD"/>
    <w:rsid w:val="004C2425"/>
    <w:rsid w:val="004C37F6"/>
    <w:rsid w:val="004D1394"/>
    <w:rsid w:val="004D16ED"/>
    <w:rsid w:val="004D43EC"/>
    <w:rsid w:val="004D61EB"/>
    <w:rsid w:val="004D7829"/>
    <w:rsid w:val="004E005F"/>
    <w:rsid w:val="004E53DB"/>
    <w:rsid w:val="004E5802"/>
    <w:rsid w:val="004E772E"/>
    <w:rsid w:val="004F19E8"/>
    <w:rsid w:val="004F27CB"/>
    <w:rsid w:val="004F3477"/>
    <w:rsid w:val="004F3C37"/>
    <w:rsid w:val="00502313"/>
    <w:rsid w:val="005024F6"/>
    <w:rsid w:val="00505CB0"/>
    <w:rsid w:val="005068FE"/>
    <w:rsid w:val="00506A32"/>
    <w:rsid w:val="005127F4"/>
    <w:rsid w:val="00512941"/>
    <w:rsid w:val="00514AEA"/>
    <w:rsid w:val="005152A6"/>
    <w:rsid w:val="00516742"/>
    <w:rsid w:val="005179FA"/>
    <w:rsid w:val="00517DA9"/>
    <w:rsid w:val="00521535"/>
    <w:rsid w:val="0052589B"/>
    <w:rsid w:val="0052675A"/>
    <w:rsid w:val="00527743"/>
    <w:rsid w:val="0053040E"/>
    <w:rsid w:val="005329D3"/>
    <w:rsid w:val="0053336B"/>
    <w:rsid w:val="0053350B"/>
    <w:rsid w:val="00534053"/>
    <w:rsid w:val="00534D53"/>
    <w:rsid w:val="00535D1A"/>
    <w:rsid w:val="00540888"/>
    <w:rsid w:val="00540989"/>
    <w:rsid w:val="00540F8E"/>
    <w:rsid w:val="00541350"/>
    <w:rsid w:val="005424C5"/>
    <w:rsid w:val="00542EDD"/>
    <w:rsid w:val="00545A53"/>
    <w:rsid w:val="00545A77"/>
    <w:rsid w:val="00546AC3"/>
    <w:rsid w:val="00547CA0"/>
    <w:rsid w:val="00547EA3"/>
    <w:rsid w:val="0055088D"/>
    <w:rsid w:val="005528CE"/>
    <w:rsid w:val="00554BCC"/>
    <w:rsid w:val="00554D01"/>
    <w:rsid w:val="00557C46"/>
    <w:rsid w:val="005600A3"/>
    <w:rsid w:val="00560FB8"/>
    <w:rsid w:val="0056517E"/>
    <w:rsid w:val="00565388"/>
    <w:rsid w:val="00566869"/>
    <w:rsid w:val="00566B0F"/>
    <w:rsid w:val="0056794F"/>
    <w:rsid w:val="005701D7"/>
    <w:rsid w:val="00571A72"/>
    <w:rsid w:val="0057415F"/>
    <w:rsid w:val="0057523C"/>
    <w:rsid w:val="00575D2C"/>
    <w:rsid w:val="005762B9"/>
    <w:rsid w:val="0057695A"/>
    <w:rsid w:val="00576C0A"/>
    <w:rsid w:val="00577D7C"/>
    <w:rsid w:val="00577EFC"/>
    <w:rsid w:val="00581F79"/>
    <w:rsid w:val="005829B4"/>
    <w:rsid w:val="005830C3"/>
    <w:rsid w:val="00583894"/>
    <w:rsid w:val="005845BC"/>
    <w:rsid w:val="005857D4"/>
    <w:rsid w:val="005858A7"/>
    <w:rsid w:val="0058701F"/>
    <w:rsid w:val="0059087E"/>
    <w:rsid w:val="0059191F"/>
    <w:rsid w:val="00593C04"/>
    <w:rsid w:val="005A5733"/>
    <w:rsid w:val="005A5BCE"/>
    <w:rsid w:val="005B017C"/>
    <w:rsid w:val="005B0239"/>
    <w:rsid w:val="005B04DE"/>
    <w:rsid w:val="005B1916"/>
    <w:rsid w:val="005B4BD4"/>
    <w:rsid w:val="005B50B1"/>
    <w:rsid w:val="005C21C8"/>
    <w:rsid w:val="005C5E6C"/>
    <w:rsid w:val="005C6958"/>
    <w:rsid w:val="005D2409"/>
    <w:rsid w:val="005D6121"/>
    <w:rsid w:val="005E1630"/>
    <w:rsid w:val="005E20DE"/>
    <w:rsid w:val="005E3101"/>
    <w:rsid w:val="005E34C7"/>
    <w:rsid w:val="005E5153"/>
    <w:rsid w:val="005E5E2E"/>
    <w:rsid w:val="005E61B7"/>
    <w:rsid w:val="005E76AD"/>
    <w:rsid w:val="005F2B67"/>
    <w:rsid w:val="005F35DC"/>
    <w:rsid w:val="005F38C3"/>
    <w:rsid w:val="005F4B43"/>
    <w:rsid w:val="005F4EF9"/>
    <w:rsid w:val="005F7A7E"/>
    <w:rsid w:val="006016A3"/>
    <w:rsid w:val="006016B3"/>
    <w:rsid w:val="0060185F"/>
    <w:rsid w:val="00603618"/>
    <w:rsid w:val="006057A7"/>
    <w:rsid w:val="006075C5"/>
    <w:rsid w:val="006123A0"/>
    <w:rsid w:val="006125AE"/>
    <w:rsid w:val="00612DFE"/>
    <w:rsid w:val="006221BC"/>
    <w:rsid w:val="00624226"/>
    <w:rsid w:val="006243A5"/>
    <w:rsid w:val="00624B50"/>
    <w:rsid w:val="006255E1"/>
    <w:rsid w:val="006301A5"/>
    <w:rsid w:val="00631C07"/>
    <w:rsid w:val="006324BE"/>
    <w:rsid w:val="0063302B"/>
    <w:rsid w:val="006343E1"/>
    <w:rsid w:val="00634611"/>
    <w:rsid w:val="00635A52"/>
    <w:rsid w:val="006366C8"/>
    <w:rsid w:val="006369FE"/>
    <w:rsid w:val="00640B1F"/>
    <w:rsid w:val="006424BB"/>
    <w:rsid w:val="00643A60"/>
    <w:rsid w:val="0064474E"/>
    <w:rsid w:val="006467E9"/>
    <w:rsid w:val="006471EC"/>
    <w:rsid w:val="00647266"/>
    <w:rsid w:val="00647F0A"/>
    <w:rsid w:val="0065053E"/>
    <w:rsid w:val="00651F3B"/>
    <w:rsid w:val="00653A3B"/>
    <w:rsid w:val="00655E83"/>
    <w:rsid w:val="00656B21"/>
    <w:rsid w:val="00657392"/>
    <w:rsid w:val="00657845"/>
    <w:rsid w:val="00662B51"/>
    <w:rsid w:val="006653C5"/>
    <w:rsid w:val="00665898"/>
    <w:rsid w:val="00666599"/>
    <w:rsid w:val="00667519"/>
    <w:rsid w:val="006743D4"/>
    <w:rsid w:val="006804F8"/>
    <w:rsid w:val="0068179D"/>
    <w:rsid w:val="0068566D"/>
    <w:rsid w:val="006901DA"/>
    <w:rsid w:val="006904DF"/>
    <w:rsid w:val="00692491"/>
    <w:rsid w:val="00692C79"/>
    <w:rsid w:val="00693BE8"/>
    <w:rsid w:val="00696372"/>
    <w:rsid w:val="006A1A64"/>
    <w:rsid w:val="006A2049"/>
    <w:rsid w:val="006A57B7"/>
    <w:rsid w:val="006A6DF3"/>
    <w:rsid w:val="006B1038"/>
    <w:rsid w:val="006B3ADF"/>
    <w:rsid w:val="006B45E3"/>
    <w:rsid w:val="006B49D9"/>
    <w:rsid w:val="006B659B"/>
    <w:rsid w:val="006B69C7"/>
    <w:rsid w:val="006B6C76"/>
    <w:rsid w:val="006C08CE"/>
    <w:rsid w:val="006C0D67"/>
    <w:rsid w:val="006C1E68"/>
    <w:rsid w:val="006C1E7F"/>
    <w:rsid w:val="006C33E5"/>
    <w:rsid w:val="006C366B"/>
    <w:rsid w:val="006C66ED"/>
    <w:rsid w:val="006C6EDF"/>
    <w:rsid w:val="006C7B83"/>
    <w:rsid w:val="006D1B06"/>
    <w:rsid w:val="006D24E0"/>
    <w:rsid w:val="006D2786"/>
    <w:rsid w:val="006D39C8"/>
    <w:rsid w:val="006D5033"/>
    <w:rsid w:val="006D67C0"/>
    <w:rsid w:val="006D6A01"/>
    <w:rsid w:val="006E186F"/>
    <w:rsid w:val="006E49BA"/>
    <w:rsid w:val="006E4FEF"/>
    <w:rsid w:val="006E538C"/>
    <w:rsid w:val="006E661E"/>
    <w:rsid w:val="006F010E"/>
    <w:rsid w:val="006F2DF8"/>
    <w:rsid w:val="006F36EB"/>
    <w:rsid w:val="006F41D0"/>
    <w:rsid w:val="006F5E42"/>
    <w:rsid w:val="006F768A"/>
    <w:rsid w:val="00701ADA"/>
    <w:rsid w:val="00702D8E"/>
    <w:rsid w:val="00703C4F"/>
    <w:rsid w:val="00704B02"/>
    <w:rsid w:val="0070538F"/>
    <w:rsid w:val="00706923"/>
    <w:rsid w:val="00706E10"/>
    <w:rsid w:val="00711EA6"/>
    <w:rsid w:val="0071246D"/>
    <w:rsid w:val="0071469C"/>
    <w:rsid w:val="00716032"/>
    <w:rsid w:val="00716D19"/>
    <w:rsid w:val="007203DE"/>
    <w:rsid w:val="007220A4"/>
    <w:rsid w:val="00722C73"/>
    <w:rsid w:val="00723151"/>
    <w:rsid w:val="00727AB1"/>
    <w:rsid w:val="0073279C"/>
    <w:rsid w:val="00734293"/>
    <w:rsid w:val="00734AEB"/>
    <w:rsid w:val="00735B70"/>
    <w:rsid w:val="007366CB"/>
    <w:rsid w:val="00737CC8"/>
    <w:rsid w:val="00741E7D"/>
    <w:rsid w:val="0074275F"/>
    <w:rsid w:val="007435F3"/>
    <w:rsid w:val="00743962"/>
    <w:rsid w:val="0075479A"/>
    <w:rsid w:val="00756251"/>
    <w:rsid w:val="007600E5"/>
    <w:rsid w:val="00760593"/>
    <w:rsid w:val="007618EB"/>
    <w:rsid w:val="00763A94"/>
    <w:rsid w:val="00765FBC"/>
    <w:rsid w:val="00766611"/>
    <w:rsid w:val="0076674C"/>
    <w:rsid w:val="00766EC0"/>
    <w:rsid w:val="00767745"/>
    <w:rsid w:val="00771A5E"/>
    <w:rsid w:val="007753A2"/>
    <w:rsid w:val="0077648C"/>
    <w:rsid w:val="007768F2"/>
    <w:rsid w:val="00776C17"/>
    <w:rsid w:val="007772FD"/>
    <w:rsid w:val="00780E8E"/>
    <w:rsid w:val="00781540"/>
    <w:rsid w:val="0078227E"/>
    <w:rsid w:val="00782C2E"/>
    <w:rsid w:val="00784DF9"/>
    <w:rsid w:val="00790692"/>
    <w:rsid w:val="00792D9C"/>
    <w:rsid w:val="0079391F"/>
    <w:rsid w:val="00793F72"/>
    <w:rsid w:val="007A2511"/>
    <w:rsid w:val="007A53F0"/>
    <w:rsid w:val="007B081E"/>
    <w:rsid w:val="007B34E4"/>
    <w:rsid w:val="007B370B"/>
    <w:rsid w:val="007B3B07"/>
    <w:rsid w:val="007B44FB"/>
    <w:rsid w:val="007B66B3"/>
    <w:rsid w:val="007B68E0"/>
    <w:rsid w:val="007C4405"/>
    <w:rsid w:val="007C5B08"/>
    <w:rsid w:val="007D0681"/>
    <w:rsid w:val="007D06EE"/>
    <w:rsid w:val="007D0AB0"/>
    <w:rsid w:val="007D2BAB"/>
    <w:rsid w:val="007D493F"/>
    <w:rsid w:val="007D6776"/>
    <w:rsid w:val="007D7E0E"/>
    <w:rsid w:val="007E17F8"/>
    <w:rsid w:val="007E1DB1"/>
    <w:rsid w:val="007E4A57"/>
    <w:rsid w:val="007E4EAE"/>
    <w:rsid w:val="007E6765"/>
    <w:rsid w:val="007E7331"/>
    <w:rsid w:val="007E76EB"/>
    <w:rsid w:val="007E79C8"/>
    <w:rsid w:val="007F0A3A"/>
    <w:rsid w:val="007F1DC3"/>
    <w:rsid w:val="007F26C8"/>
    <w:rsid w:val="007F27AC"/>
    <w:rsid w:val="007F564A"/>
    <w:rsid w:val="007F56CF"/>
    <w:rsid w:val="007F6619"/>
    <w:rsid w:val="0080020B"/>
    <w:rsid w:val="00800434"/>
    <w:rsid w:val="00801F71"/>
    <w:rsid w:val="008022D4"/>
    <w:rsid w:val="00802413"/>
    <w:rsid w:val="0080281E"/>
    <w:rsid w:val="00802B3F"/>
    <w:rsid w:val="00806A1B"/>
    <w:rsid w:val="00807B33"/>
    <w:rsid w:val="00807BA7"/>
    <w:rsid w:val="008109C3"/>
    <w:rsid w:val="00810A20"/>
    <w:rsid w:val="00811544"/>
    <w:rsid w:val="00814537"/>
    <w:rsid w:val="00814D38"/>
    <w:rsid w:val="0082131A"/>
    <w:rsid w:val="008217FB"/>
    <w:rsid w:val="00821BF2"/>
    <w:rsid w:val="00822291"/>
    <w:rsid w:val="00823DBF"/>
    <w:rsid w:val="008245F1"/>
    <w:rsid w:val="00827490"/>
    <w:rsid w:val="008321A2"/>
    <w:rsid w:val="0083285D"/>
    <w:rsid w:val="00834362"/>
    <w:rsid w:val="00834BE0"/>
    <w:rsid w:val="00836678"/>
    <w:rsid w:val="00841738"/>
    <w:rsid w:val="00844D3A"/>
    <w:rsid w:val="0084565C"/>
    <w:rsid w:val="008476A7"/>
    <w:rsid w:val="00847A9E"/>
    <w:rsid w:val="0085087A"/>
    <w:rsid w:val="00850AF5"/>
    <w:rsid w:val="00850BD8"/>
    <w:rsid w:val="00850EC1"/>
    <w:rsid w:val="00851098"/>
    <w:rsid w:val="008525DB"/>
    <w:rsid w:val="00852D6E"/>
    <w:rsid w:val="008544D6"/>
    <w:rsid w:val="00855EF8"/>
    <w:rsid w:val="0085646E"/>
    <w:rsid w:val="008568B0"/>
    <w:rsid w:val="00856F6A"/>
    <w:rsid w:val="00857841"/>
    <w:rsid w:val="00857EF9"/>
    <w:rsid w:val="00861490"/>
    <w:rsid w:val="00861673"/>
    <w:rsid w:val="00862D38"/>
    <w:rsid w:val="0086445F"/>
    <w:rsid w:val="008661D2"/>
    <w:rsid w:val="00867DEB"/>
    <w:rsid w:val="00871CD4"/>
    <w:rsid w:val="00872394"/>
    <w:rsid w:val="00873172"/>
    <w:rsid w:val="0087771B"/>
    <w:rsid w:val="00877FA4"/>
    <w:rsid w:val="00881124"/>
    <w:rsid w:val="008837A9"/>
    <w:rsid w:val="00884904"/>
    <w:rsid w:val="00885332"/>
    <w:rsid w:val="0088623E"/>
    <w:rsid w:val="00886336"/>
    <w:rsid w:val="00887158"/>
    <w:rsid w:val="00890DED"/>
    <w:rsid w:val="00892002"/>
    <w:rsid w:val="0089355A"/>
    <w:rsid w:val="00895CF7"/>
    <w:rsid w:val="008A1DAC"/>
    <w:rsid w:val="008A2BD3"/>
    <w:rsid w:val="008A32BB"/>
    <w:rsid w:val="008A3C0B"/>
    <w:rsid w:val="008A441F"/>
    <w:rsid w:val="008A5CEA"/>
    <w:rsid w:val="008A756B"/>
    <w:rsid w:val="008A767C"/>
    <w:rsid w:val="008B0F52"/>
    <w:rsid w:val="008B2AF0"/>
    <w:rsid w:val="008B4CDC"/>
    <w:rsid w:val="008B6392"/>
    <w:rsid w:val="008B6CFF"/>
    <w:rsid w:val="008B7257"/>
    <w:rsid w:val="008C391F"/>
    <w:rsid w:val="008C3937"/>
    <w:rsid w:val="008C47DC"/>
    <w:rsid w:val="008C4868"/>
    <w:rsid w:val="008C4AA7"/>
    <w:rsid w:val="008C5A05"/>
    <w:rsid w:val="008C6C70"/>
    <w:rsid w:val="008D0160"/>
    <w:rsid w:val="008D0B23"/>
    <w:rsid w:val="008D2118"/>
    <w:rsid w:val="008D25D7"/>
    <w:rsid w:val="008D5E1F"/>
    <w:rsid w:val="008D721D"/>
    <w:rsid w:val="008E3D82"/>
    <w:rsid w:val="008E419E"/>
    <w:rsid w:val="008E6D76"/>
    <w:rsid w:val="008E7594"/>
    <w:rsid w:val="008F00D2"/>
    <w:rsid w:val="008F35F8"/>
    <w:rsid w:val="008F443C"/>
    <w:rsid w:val="0090075E"/>
    <w:rsid w:val="00905BF6"/>
    <w:rsid w:val="00907AE8"/>
    <w:rsid w:val="00910052"/>
    <w:rsid w:val="00910EAF"/>
    <w:rsid w:val="00911CA4"/>
    <w:rsid w:val="00912FA7"/>
    <w:rsid w:val="00914CD2"/>
    <w:rsid w:val="009155F4"/>
    <w:rsid w:val="009157CF"/>
    <w:rsid w:val="00916DB3"/>
    <w:rsid w:val="00920429"/>
    <w:rsid w:val="00922ACC"/>
    <w:rsid w:val="009251BE"/>
    <w:rsid w:val="00932F7D"/>
    <w:rsid w:val="00936B05"/>
    <w:rsid w:val="0093755D"/>
    <w:rsid w:val="00940CC1"/>
    <w:rsid w:val="009459B9"/>
    <w:rsid w:val="009459BB"/>
    <w:rsid w:val="00952478"/>
    <w:rsid w:val="00952DF0"/>
    <w:rsid w:val="00953864"/>
    <w:rsid w:val="00954567"/>
    <w:rsid w:val="00955731"/>
    <w:rsid w:val="00960CB8"/>
    <w:rsid w:val="00966B80"/>
    <w:rsid w:val="00966E25"/>
    <w:rsid w:val="009708C2"/>
    <w:rsid w:val="009717E7"/>
    <w:rsid w:val="009719B3"/>
    <w:rsid w:val="00972231"/>
    <w:rsid w:val="00972382"/>
    <w:rsid w:val="00973D4B"/>
    <w:rsid w:val="00975531"/>
    <w:rsid w:val="00977E29"/>
    <w:rsid w:val="00981FD2"/>
    <w:rsid w:val="00982AA5"/>
    <w:rsid w:val="00984CFD"/>
    <w:rsid w:val="00985978"/>
    <w:rsid w:val="00987A2C"/>
    <w:rsid w:val="00991B40"/>
    <w:rsid w:val="00993FB8"/>
    <w:rsid w:val="0099485B"/>
    <w:rsid w:val="009968C8"/>
    <w:rsid w:val="009A1DED"/>
    <w:rsid w:val="009A5D81"/>
    <w:rsid w:val="009A78A0"/>
    <w:rsid w:val="009B03C3"/>
    <w:rsid w:val="009B0B39"/>
    <w:rsid w:val="009B0CCC"/>
    <w:rsid w:val="009B12B3"/>
    <w:rsid w:val="009B1ED9"/>
    <w:rsid w:val="009B28CA"/>
    <w:rsid w:val="009B31BB"/>
    <w:rsid w:val="009B32B7"/>
    <w:rsid w:val="009B38E1"/>
    <w:rsid w:val="009B4498"/>
    <w:rsid w:val="009B4B71"/>
    <w:rsid w:val="009B500C"/>
    <w:rsid w:val="009B5BAB"/>
    <w:rsid w:val="009B718A"/>
    <w:rsid w:val="009C0980"/>
    <w:rsid w:val="009C2F41"/>
    <w:rsid w:val="009C30B9"/>
    <w:rsid w:val="009C4AE9"/>
    <w:rsid w:val="009C61CA"/>
    <w:rsid w:val="009C71EE"/>
    <w:rsid w:val="009C7C97"/>
    <w:rsid w:val="009D02AC"/>
    <w:rsid w:val="009D399B"/>
    <w:rsid w:val="009D484C"/>
    <w:rsid w:val="009D4F2D"/>
    <w:rsid w:val="009E1FD0"/>
    <w:rsid w:val="009E247B"/>
    <w:rsid w:val="009E280F"/>
    <w:rsid w:val="009E42AF"/>
    <w:rsid w:val="009E5A4A"/>
    <w:rsid w:val="009E5CF7"/>
    <w:rsid w:val="009F06EF"/>
    <w:rsid w:val="009F111C"/>
    <w:rsid w:val="009F1EE6"/>
    <w:rsid w:val="009F615C"/>
    <w:rsid w:val="009F7C82"/>
    <w:rsid w:val="00A017FD"/>
    <w:rsid w:val="00A030D0"/>
    <w:rsid w:val="00A04399"/>
    <w:rsid w:val="00A06554"/>
    <w:rsid w:val="00A07318"/>
    <w:rsid w:val="00A10088"/>
    <w:rsid w:val="00A1096C"/>
    <w:rsid w:val="00A11C6F"/>
    <w:rsid w:val="00A1479F"/>
    <w:rsid w:val="00A15E73"/>
    <w:rsid w:val="00A162D1"/>
    <w:rsid w:val="00A17734"/>
    <w:rsid w:val="00A2007E"/>
    <w:rsid w:val="00A21478"/>
    <w:rsid w:val="00A2197F"/>
    <w:rsid w:val="00A22B3C"/>
    <w:rsid w:val="00A23344"/>
    <w:rsid w:val="00A23767"/>
    <w:rsid w:val="00A2458F"/>
    <w:rsid w:val="00A25EA0"/>
    <w:rsid w:val="00A27D1B"/>
    <w:rsid w:val="00A3312B"/>
    <w:rsid w:val="00A34D94"/>
    <w:rsid w:val="00A37D18"/>
    <w:rsid w:val="00A4118C"/>
    <w:rsid w:val="00A42F40"/>
    <w:rsid w:val="00A458B3"/>
    <w:rsid w:val="00A46C6E"/>
    <w:rsid w:val="00A47128"/>
    <w:rsid w:val="00A55798"/>
    <w:rsid w:val="00A558AC"/>
    <w:rsid w:val="00A56C63"/>
    <w:rsid w:val="00A60643"/>
    <w:rsid w:val="00A61757"/>
    <w:rsid w:val="00A656A2"/>
    <w:rsid w:val="00A65FBB"/>
    <w:rsid w:val="00A672A3"/>
    <w:rsid w:val="00A74283"/>
    <w:rsid w:val="00A75CD7"/>
    <w:rsid w:val="00A776AE"/>
    <w:rsid w:val="00A77B79"/>
    <w:rsid w:val="00A817C8"/>
    <w:rsid w:val="00A8413D"/>
    <w:rsid w:val="00A84728"/>
    <w:rsid w:val="00A862C4"/>
    <w:rsid w:val="00A86E17"/>
    <w:rsid w:val="00A87411"/>
    <w:rsid w:val="00A907DB"/>
    <w:rsid w:val="00A92EBC"/>
    <w:rsid w:val="00A93736"/>
    <w:rsid w:val="00A93819"/>
    <w:rsid w:val="00A93C88"/>
    <w:rsid w:val="00AA38FC"/>
    <w:rsid w:val="00AA4DFF"/>
    <w:rsid w:val="00AA5E70"/>
    <w:rsid w:val="00AB160B"/>
    <w:rsid w:val="00AB374A"/>
    <w:rsid w:val="00AB4D33"/>
    <w:rsid w:val="00AB5B30"/>
    <w:rsid w:val="00AC0094"/>
    <w:rsid w:val="00AC1E14"/>
    <w:rsid w:val="00AC21C9"/>
    <w:rsid w:val="00AC2CB6"/>
    <w:rsid w:val="00AC4BA0"/>
    <w:rsid w:val="00AC4F1C"/>
    <w:rsid w:val="00AC6C22"/>
    <w:rsid w:val="00AC70D2"/>
    <w:rsid w:val="00AD3039"/>
    <w:rsid w:val="00AD31CA"/>
    <w:rsid w:val="00AD4CE7"/>
    <w:rsid w:val="00AD6D3A"/>
    <w:rsid w:val="00AD761D"/>
    <w:rsid w:val="00AE0BA1"/>
    <w:rsid w:val="00AE0BE7"/>
    <w:rsid w:val="00AE157E"/>
    <w:rsid w:val="00AE272F"/>
    <w:rsid w:val="00AF19D3"/>
    <w:rsid w:val="00AF1CBA"/>
    <w:rsid w:val="00AF3199"/>
    <w:rsid w:val="00AF5235"/>
    <w:rsid w:val="00AF6092"/>
    <w:rsid w:val="00AF6121"/>
    <w:rsid w:val="00B0123D"/>
    <w:rsid w:val="00B01395"/>
    <w:rsid w:val="00B022E1"/>
    <w:rsid w:val="00B039A4"/>
    <w:rsid w:val="00B04952"/>
    <w:rsid w:val="00B10833"/>
    <w:rsid w:val="00B130A7"/>
    <w:rsid w:val="00B134DB"/>
    <w:rsid w:val="00B139D1"/>
    <w:rsid w:val="00B167EE"/>
    <w:rsid w:val="00B23E59"/>
    <w:rsid w:val="00B23F9F"/>
    <w:rsid w:val="00B25462"/>
    <w:rsid w:val="00B254ED"/>
    <w:rsid w:val="00B25EAF"/>
    <w:rsid w:val="00B26A32"/>
    <w:rsid w:val="00B30396"/>
    <w:rsid w:val="00B30D5A"/>
    <w:rsid w:val="00B32F59"/>
    <w:rsid w:val="00B34DEF"/>
    <w:rsid w:val="00B3554B"/>
    <w:rsid w:val="00B36427"/>
    <w:rsid w:val="00B43F33"/>
    <w:rsid w:val="00B45FCE"/>
    <w:rsid w:val="00B46180"/>
    <w:rsid w:val="00B46831"/>
    <w:rsid w:val="00B50986"/>
    <w:rsid w:val="00B50A51"/>
    <w:rsid w:val="00B525C1"/>
    <w:rsid w:val="00B52B34"/>
    <w:rsid w:val="00B52E97"/>
    <w:rsid w:val="00B532BA"/>
    <w:rsid w:val="00B54441"/>
    <w:rsid w:val="00B55936"/>
    <w:rsid w:val="00B625BA"/>
    <w:rsid w:val="00B63570"/>
    <w:rsid w:val="00B64000"/>
    <w:rsid w:val="00B65A58"/>
    <w:rsid w:val="00B65E3C"/>
    <w:rsid w:val="00B665BF"/>
    <w:rsid w:val="00B67E3E"/>
    <w:rsid w:val="00B7180E"/>
    <w:rsid w:val="00B724A7"/>
    <w:rsid w:val="00B725A3"/>
    <w:rsid w:val="00B73CEE"/>
    <w:rsid w:val="00B775DD"/>
    <w:rsid w:val="00B80DD5"/>
    <w:rsid w:val="00B82063"/>
    <w:rsid w:val="00B828D8"/>
    <w:rsid w:val="00B83340"/>
    <w:rsid w:val="00B85475"/>
    <w:rsid w:val="00B86703"/>
    <w:rsid w:val="00B87D2C"/>
    <w:rsid w:val="00B90F1F"/>
    <w:rsid w:val="00B91518"/>
    <w:rsid w:val="00B92B12"/>
    <w:rsid w:val="00B9326E"/>
    <w:rsid w:val="00B94686"/>
    <w:rsid w:val="00B95AEF"/>
    <w:rsid w:val="00B9671A"/>
    <w:rsid w:val="00B97A18"/>
    <w:rsid w:val="00BA045C"/>
    <w:rsid w:val="00BA04A3"/>
    <w:rsid w:val="00BA1F16"/>
    <w:rsid w:val="00BA359B"/>
    <w:rsid w:val="00BA38EB"/>
    <w:rsid w:val="00BA6A78"/>
    <w:rsid w:val="00BB2F57"/>
    <w:rsid w:val="00BB7127"/>
    <w:rsid w:val="00BC024E"/>
    <w:rsid w:val="00BC09AE"/>
    <w:rsid w:val="00BC2A6B"/>
    <w:rsid w:val="00BC3CC2"/>
    <w:rsid w:val="00BC41F9"/>
    <w:rsid w:val="00BC68A0"/>
    <w:rsid w:val="00BC6B0F"/>
    <w:rsid w:val="00BD282D"/>
    <w:rsid w:val="00BD4D67"/>
    <w:rsid w:val="00BE15E4"/>
    <w:rsid w:val="00BE2CB3"/>
    <w:rsid w:val="00BE35F3"/>
    <w:rsid w:val="00BE3F82"/>
    <w:rsid w:val="00BE5C1C"/>
    <w:rsid w:val="00BE5D18"/>
    <w:rsid w:val="00BE6191"/>
    <w:rsid w:val="00BE735D"/>
    <w:rsid w:val="00BF09E5"/>
    <w:rsid w:val="00BF12E9"/>
    <w:rsid w:val="00BF1F30"/>
    <w:rsid w:val="00BF500C"/>
    <w:rsid w:val="00BF6130"/>
    <w:rsid w:val="00BF687C"/>
    <w:rsid w:val="00C00FA2"/>
    <w:rsid w:val="00C03EA9"/>
    <w:rsid w:val="00C045E9"/>
    <w:rsid w:val="00C055FB"/>
    <w:rsid w:val="00C06494"/>
    <w:rsid w:val="00C06D67"/>
    <w:rsid w:val="00C07F17"/>
    <w:rsid w:val="00C10900"/>
    <w:rsid w:val="00C10E8D"/>
    <w:rsid w:val="00C13FDF"/>
    <w:rsid w:val="00C159CD"/>
    <w:rsid w:val="00C163CA"/>
    <w:rsid w:val="00C17816"/>
    <w:rsid w:val="00C31BE5"/>
    <w:rsid w:val="00C337A0"/>
    <w:rsid w:val="00C35B58"/>
    <w:rsid w:val="00C3666C"/>
    <w:rsid w:val="00C402BE"/>
    <w:rsid w:val="00C40791"/>
    <w:rsid w:val="00C41079"/>
    <w:rsid w:val="00C44A3D"/>
    <w:rsid w:val="00C46F70"/>
    <w:rsid w:val="00C471B9"/>
    <w:rsid w:val="00C520D3"/>
    <w:rsid w:val="00C56D9C"/>
    <w:rsid w:val="00C57707"/>
    <w:rsid w:val="00C61CD4"/>
    <w:rsid w:val="00C6787F"/>
    <w:rsid w:val="00C7036D"/>
    <w:rsid w:val="00C70B65"/>
    <w:rsid w:val="00C70BE8"/>
    <w:rsid w:val="00C71BDA"/>
    <w:rsid w:val="00C75028"/>
    <w:rsid w:val="00C77493"/>
    <w:rsid w:val="00C77AC2"/>
    <w:rsid w:val="00C81901"/>
    <w:rsid w:val="00C824B3"/>
    <w:rsid w:val="00C82B27"/>
    <w:rsid w:val="00C834DE"/>
    <w:rsid w:val="00C862DB"/>
    <w:rsid w:val="00C8643C"/>
    <w:rsid w:val="00C90D35"/>
    <w:rsid w:val="00C963F0"/>
    <w:rsid w:val="00CA0CB9"/>
    <w:rsid w:val="00CA3254"/>
    <w:rsid w:val="00CA3306"/>
    <w:rsid w:val="00CA5435"/>
    <w:rsid w:val="00CA5B23"/>
    <w:rsid w:val="00CB206E"/>
    <w:rsid w:val="00CB28C5"/>
    <w:rsid w:val="00CB319E"/>
    <w:rsid w:val="00CC3795"/>
    <w:rsid w:val="00CC3C09"/>
    <w:rsid w:val="00CC3F35"/>
    <w:rsid w:val="00CC4787"/>
    <w:rsid w:val="00CC64A1"/>
    <w:rsid w:val="00CD05F2"/>
    <w:rsid w:val="00CD1701"/>
    <w:rsid w:val="00CD1C0B"/>
    <w:rsid w:val="00CD39FC"/>
    <w:rsid w:val="00CD3BA3"/>
    <w:rsid w:val="00CD5711"/>
    <w:rsid w:val="00CD6755"/>
    <w:rsid w:val="00CE3D62"/>
    <w:rsid w:val="00CF2CCC"/>
    <w:rsid w:val="00CF4335"/>
    <w:rsid w:val="00CF7189"/>
    <w:rsid w:val="00CF7431"/>
    <w:rsid w:val="00CF752A"/>
    <w:rsid w:val="00D0141E"/>
    <w:rsid w:val="00D023C7"/>
    <w:rsid w:val="00D02E8D"/>
    <w:rsid w:val="00D038D7"/>
    <w:rsid w:val="00D03A0B"/>
    <w:rsid w:val="00D03D41"/>
    <w:rsid w:val="00D04874"/>
    <w:rsid w:val="00D066A7"/>
    <w:rsid w:val="00D10FE6"/>
    <w:rsid w:val="00D119CD"/>
    <w:rsid w:val="00D11C3F"/>
    <w:rsid w:val="00D12A12"/>
    <w:rsid w:val="00D13533"/>
    <w:rsid w:val="00D14C8A"/>
    <w:rsid w:val="00D1533B"/>
    <w:rsid w:val="00D16049"/>
    <w:rsid w:val="00D16E34"/>
    <w:rsid w:val="00D17239"/>
    <w:rsid w:val="00D174A1"/>
    <w:rsid w:val="00D20795"/>
    <w:rsid w:val="00D27F8D"/>
    <w:rsid w:val="00D30829"/>
    <w:rsid w:val="00D32AEC"/>
    <w:rsid w:val="00D343D3"/>
    <w:rsid w:val="00D34DBE"/>
    <w:rsid w:val="00D35461"/>
    <w:rsid w:val="00D35BAD"/>
    <w:rsid w:val="00D36884"/>
    <w:rsid w:val="00D402BD"/>
    <w:rsid w:val="00D409A6"/>
    <w:rsid w:val="00D426FF"/>
    <w:rsid w:val="00D43608"/>
    <w:rsid w:val="00D4431F"/>
    <w:rsid w:val="00D44C88"/>
    <w:rsid w:val="00D46DB2"/>
    <w:rsid w:val="00D500B8"/>
    <w:rsid w:val="00D50BFF"/>
    <w:rsid w:val="00D51B78"/>
    <w:rsid w:val="00D52032"/>
    <w:rsid w:val="00D54577"/>
    <w:rsid w:val="00D54774"/>
    <w:rsid w:val="00D551AE"/>
    <w:rsid w:val="00D55F8E"/>
    <w:rsid w:val="00D5749D"/>
    <w:rsid w:val="00D60FDD"/>
    <w:rsid w:val="00D616E1"/>
    <w:rsid w:val="00D62254"/>
    <w:rsid w:val="00D63A98"/>
    <w:rsid w:val="00D6447D"/>
    <w:rsid w:val="00D64F87"/>
    <w:rsid w:val="00D654B0"/>
    <w:rsid w:val="00D6567A"/>
    <w:rsid w:val="00D66073"/>
    <w:rsid w:val="00D679CA"/>
    <w:rsid w:val="00D704C7"/>
    <w:rsid w:val="00D70788"/>
    <w:rsid w:val="00D733B7"/>
    <w:rsid w:val="00D743E7"/>
    <w:rsid w:val="00D76F30"/>
    <w:rsid w:val="00D82729"/>
    <w:rsid w:val="00D83268"/>
    <w:rsid w:val="00D8366F"/>
    <w:rsid w:val="00D83CBA"/>
    <w:rsid w:val="00D84E25"/>
    <w:rsid w:val="00D86768"/>
    <w:rsid w:val="00D873B7"/>
    <w:rsid w:val="00D917FE"/>
    <w:rsid w:val="00D91C30"/>
    <w:rsid w:val="00DA1C77"/>
    <w:rsid w:val="00DA30F2"/>
    <w:rsid w:val="00DA3EAD"/>
    <w:rsid w:val="00DA5EB4"/>
    <w:rsid w:val="00DB0A08"/>
    <w:rsid w:val="00DB1D15"/>
    <w:rsid w:val="00DB35F3"/>
    <w:rsid w:val="00DB61F8"/>
    <w:rsid w:val="00DB7223"/>
    <w:rsid w:val="00DC0EDD"/>
    <w:rsid w:val="00DC3877"/>
    <w:rsid w:val="00DC590B"/>
    <w:rsid w:val="00DD5EAC"/>
    <w:rsid w:val="00DD7760"/>
    <w:rsid w:val="00DE1D4F"/>
    <w:rsid w:val="00DF080F"/>
    <w:rsid w:val="00DF3746"/>
    <w:rsid w:val="00DF61AD"/>
    <w:rsid w:val="00E002D5"/>
    <w:rsid w:val="00E017B6"/>
    <w:rsid w:val="00E034CC"/>
    <w:rsid w:val="00E0365C"/>
    <w:rsid w:val="00E05407"/>
    <w:rsid w:val="00E058F8"/>
    <w:rsid w:val="00E10258"/>
    <w:rsid w:val="00E1230A"/>
    <w:rsid w:val="00E12E68"/>
    <w:rsid w:val="00E13418"/>
    <w:rsid w:val="00E1404F"/>
    <w:rsid w:val="00E14A40"/>
    <w:rsid w:val="00E15959"/>
    <w:rsid w:val="00E162EC"/>
    <w:rsid w:val="00E1661E"/>
    <w:rsid w:val="00E17F60"/>
    <w:rsid w:val="00E2104F"/>
    <w:rsid w:val="00E2160A"/>
    <w:rsid w:val="00E23922"/>
    <w:rsid w:val="00E2501A"/>
    <w:rsid w:val="00E27AED"/>
    <w:rsid w:val="00E307C7"/>
    <w:rsid w:val="00E32EB6"/>
    <w:rsid w:val="00E34286"/>
    <w:rsid w:val="00E34D39"/>
    <w:rsid w:val="00E36508"/>
    <w:rsid w:val="00E36817"/>
    <w:rsid w:val="00E36891"/>
    <w:rsid w:val="00E400AA"/>
    <w:rsid w:val="00E414A6"/>
    <w:rsid w:val="00E438F4"/>
    <w:rsid w:val="00E43FCD"/>
    <w:rsid w:val="00E4504D"/>
    <w:rsid w:val="00E450CA"/>
    <w:rsid w:val="00E45348"/>
    <w:rsid w:val="00E457E5"/>
    <w:rsid w:val="00E45D9C"/>
    <w:rsid w:val="00E51E2B"/>
    <w:rsid w:val="00E523EC"/>
    <w:rsid w:val="00E55204"/>
    <w:rsid w:val="00E5562F"/>
    <w:rsid w:val="00E55CD4"/>
    <w:rsid w:val="00E56442"/>
    <w:rsid w:val="00E56638"/>
    <w:rsid w:val="00E56F94"/>
    <w:rsid w:val="00E6027C"/>
    <w:rsid w:val="00E63551"/>
    <w:rsid w:val="00E6671A"/>
    <w:rsid w:val="00E66EF7"/>
    <w:rsid w:val="00E672F1"/>
    <w:rsid w:val="00E708BC"/>
    <w:rsid w:val="00E766C2"/>
    <w:rsid w:val="00E76D77"/>
    <w:rsid w:val="00E77E5C"/>
    <w:rsid w:val="00E80830"/>
    <w:rsid w:val="00E80A1D"/>
    <w:rsid w:val="00E83164"/>
    <w:rsid w:val="00E8351E"/>
    <w:rsid w:val="00E83F9D"/>
    <w:rsid w:val="00E84A1F"/>
    <w:rsid w:val="00E867DF"/>
    <w:rsid w:val="00E90245"/>
    <w:rsid w:val="00E96EC6"/>
    <w:rsid w:val="00E9746A"/>
    <w:rsid w:val="00EA128F"/>
    <w:rsid w:val="00EA16AC"/>
    <w:rsid w:val="00EA42A6"/>
    <w:rsid w:val="00EA4BB9"/>
    <w:rsid w:val="00EA4BDE"/>
    <w:rsid w:val="00EA78CA"/>
    <w:rsid w:val="00EB0B52"/>
    <w:rsid w:val="00EB2AE0"/>
    <w:rsid w:val="00EB31B6"/>
    <w:rsid w:val="00EB5B69"/>
    <w:rsid w:val="00EB61A3"/>
    <w:rsid w:val="00EB65E0"/>
    <w:rsid w:val="00EC0212"/>
    <w:rsid w:val="00EC1923"/>
    <w:rsid w:val="00EC22AD"/>
    <w:rsid w:val="00EC3BC6"/>
    <w:rsid w:val="00EC3D42"/>
    <w:rsid w:val="00EC5948"/>
    <w:rsid w:val="00EC6576"/>
    <w:rsid w:val="00ED0503"/>
    <w:rsid w:val="00ED12AA"/>
    <w:rsid w:val="00ED5B00"/>
    <w:rsid w:val="00ED601B"/>
    <w:rsid w:val="00EE08AD"/>
    <w:rsid w:val="00EE2A77"/>
    <w:rsid w:val="00EE4ADE"/>
    <w:rsid w:val="00EE5D09"/>
    <w:rsid w:val="00EE7BFA"/>
    <w:rsid w:val="00EE7D67"/>
    <w:rsid w:val="00EF0EDD"/>
    <w:rsid w:val="00EF1530"/>
    <w:rsid w:val="00EF5EB4"/>
    <w:rsid w:val="00EF6C88"/>
    <w:rsid w:val="00EF6ECA"/>
    <w:rsid w:val="00EF7225"/>
    <w:rsid w:val="00EF7588"/>
    <w:rsid w:val="00EF7ACB"/>
    <w:rsid w:val="00EF7B6F"/>
    <w:rsid w:val="00F00657"/>
    <w:rsid w:val="00F030FC"/>
    <w:rsid w:val="00F0312B"/>
    <w:rsid w:val="00F035CE"/>
    <w:rsid w:val="00F05855"/>
    <w:rsid w:val="00F069C6"/>
    <w:rsid w:val="00F07A11"/>
    <w:rsid w:val="00F101C7"/>
    <w:rsid w:val="00F11DBE"/>
    <w:rsid w:val="00F1292C"/>
    <w:rsid w:val="00F14405"/>
    <w:rsid w:val="00F157C1"/>
    <w:rsid w:val="00F208DB"/>
    <w:rsid w:val="00F22F0B"/>
    <w:rsid w:val="00F24429"/>
    <w:rsid w:val="00F2549A"/>
    <w:rsid w:val="00F25DEB"/>
    <w:rsid w:val="00F26149"/>
    <w:rsid w:val="00F3161F"/>
    <w:rsid w:val="00F33173"/>
    <w:rsid w:val="00F34989"/>
    <w:rsid w:val="00F350EE"/>
    <w:rsid w:val="00F35A08"/>
    <w:rsid w:val="00F36771"/>
    <w:rsid w:val="00F36A7B"/>
    <w:rsid w:val="00F42641"/>
    <w:rsid w:val="00F42926"/>
    <w:rsid w:val="00F44406"/>
    <w:rsid w:val="00F4726A"/>
    <w:rsid w:val="00F50D1A"/>
    <w:rsid w:val="00F516DE"/>
    <w:rsid w:val="00F54E55"/>
    <w:rsid w:val="00F56FDD"/>
    <w:rsid w:val="00F608ED"/>
    <w:rsid w:val="00F6131A"/>
    <w:rsid w:val="00F644F6"/>
    <w:rsid w:val="00F65FB3"/>
    <w:rsid w:val="00F704C0"/>
    <w:rsid w:val="00F74155"/>
    <w:rsid w:val="00F75CE5"/>
    <w:rsid w:val="00F80EE8"/>
    <w:rsid w:val="00F8220A"/>
    <w:rsid w:val="00F83AFB"/>
    <w:rsid w:val="00F85D70"/>
    <w:rsid w:val="00F92261"/>
    <w:rsid w:val="00F945F0"/>
    <w:rsid w:val="00FA0CD7"/>
    <w:rsid w:val="00FA25FA"/>
    <w:rsid w:val="00FA3A8F"/>
    <w:rsid w:val="00FA7B8A"/>
    <w:rsid w:val="00FB180B"/>
    <w:rsid w:val="00FB22E0"/>
    <w:rsid w:val="00FB3E86"/>
    <w:rsid w:val="00FC2976"/>
    <w:rsid w:val="00FC5153"/>
    <w:rsid w:val="00FC5519"/>
    <w:rsid w:val="00FC7A6C"/>
    <w:rsid w:val="00FD018D"/>
    <w:rsid w:val="00FD10D9"/>
    <w:rsid w:val="00FD20BB"/>
    <w:rsid w:val="00FE1302"/>
    <w:rsid w:val="00FE3A95"/>
    <w:rsid w:val="00FE3E24"/>
    <w:rsid w:val="00FE71F1"/>
    <w:rsid w:val="00FF050B"/>
    <w:rsid w:val="00FF46E1"/>
    <w:rsid w:val="00FF68A2"/>
    <w:rsid w:val="00FF6FA7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AF5CA"/>
  <w15:chartTrackingRefBased/>
  <w15:docId w15:val="{6D0B7F49-BB94-4EBC-B78C-519B7055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left="3600"/>
      <w:outlineLvl w:val="0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E162E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545A77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B50A51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link w:val="PlainText"/>
    <w:uiPriority w:val="99"/>
    <w:rsid w:val="00B50A51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rsid w:val="00E036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365C"/>
    <w:rPr>
      <w:sz w:val="20"/>
    </w:rPr>
  </w:style>
  <w:style w:type="character" w:customStyle="1" w:styleId="CommentTextChar">
    <w:name w:val="Comment Text Char"/>
    <w:link w:val="CommentText"/>
    <w:rsid w:val="00E0365C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E0365C"/>
    <w:rPr>
      <w:b/>
      <w:bCs/>
    </w:rPr>
  </w:style>
  <w:style w:type="character" w:customStyle="1" w:styleId="CommentSubjectChar">
    <w:name w:val="Comment Subject Char"/>
    <w:link w:val="CommentSubject"/>
    <w:rsid w:val="00E0365C"/>
    <w:rPr>
      <w:b/>
      <w:bCs/>
      <w:snapToGrid w:val="0"/>
    </w:rPr>
  </w:style>
  <w:style w:type="paragraph" w:styleId="NoSpacing">
    <w:name w:val="No Spacing"/>
    <w:uiPriority w:val="1"/>
    <w:qFormat/>
    <w:rsid w:val="00940CC1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2D57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.gov/counties/cl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</vt:lpstr>
    </vt:vector>
  </TitlesOfParts>
  <Company>Clay County</Company>
  <LinksUpToDate>false</LinksUpToDate>
  <CharactersWithSpaces>598</CharactersWithSpaces>
  <SharedDoc>false</SharedDoc>
  <HLinks>
    <vt:vector size="6" baseType="variant">
      <vt:variant>
        <vt:i4>3473515</vt:i4>
      </vt:variant>
      <vt:variant>
        <vt:i4>0</vt:i4>
      </vt:variant>
      <vt:variant>
        <vt:i4>0</vt:i4>
      </vt:variant>
      <vt:variant>
        <vt:i4>5</vt:i4>
      </vt:variant>
      <vt:variant>
        <vt:lpwstr>http://www.in.gov/counties/clay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Patti Foxx</dc:creator>
  <cp:keywords/>
  <dc:description/>
  <cp:lastModifiedBy>Patricia Foxx</cp:lastModifiedBy>
  <cp:revision>2</cp:revision>
  <cp:lastPrinted>2026-01-28T12:37:00Z</cp:lastPrinted>
  <dcterms:created xsi:type="dcterms:W3CDTF">2026-01-28T12:38:00Z</dcterms:created>
  <dcterms:modified xsi:type="dcterms:W3CDTF">2026-01-28T12:38:00Z</dcterms:modified>
</cp:coreProperties>
</file>